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5011"/>
      </w:tblGrid>
      <w:tr w:rsidR="002C6242" w:rsidRPr="00975535" w14:paraId="7BDBFC98" w14:textId="77777777" w:rsidTr="006C7CD0">
        <w:trPr>
          <w:trHeight w:val="1164"/>
        </w:trPr>
        <w:tc>
          <w:tcPr>
            <w:tcW w:w="4698" w:type="dxa"/>
          </w:tcPr>
          <w:p w14:paraId="23C73718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bookmarkStart w:id="0" w:name="_Hlk93440052"/>
            <w:r w:rsidRPr="002C6242">
              <w:rPr>
                <w:rFonts w:ascii="Times New Roman" w:eastAsia="Calibri" w:hAnsi="Times New Roman" w:cs="Times New Roman"/>
                <w:b/>
                <w:noProof/>
                <w:color w:val="0070C0"/>
                <w:sz w:val="18"/>
                <w:szCs w:val="28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176579E" wp14:editId="740C20BC">
                  <wp:simplePos x="0" y="0"/>
                  <wp:positionH relativeFrom="column">
                    <wp:posOffset>2389976</wp:posOffset>
                  </wp:positionH>
                  <wp:positionV relativeFrom="paragraph">
                    <wp:posOffset>101969</wp:posOffset>
                  </wp:positionV>
                  <wp:extent cx="1172210" cy="628650"/>
                  <wp:effectExtent l="0" t="0" r="8890" b="0"/>
                  <wp:wrapNone/>
                  <wp:docPr id="1" name="Image 1" descr="C:\Users\AHOUPE\Desktop\Logo 1 relif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HOUPE\Desktop\Logo 1 relif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6242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REPUBLIQUE DU CAMEROUN</w:t>
            </w:r>
          </w:p>
          <w:p w14:paraId="2C9958F4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</w:rPr>
              <w:t>PAIX – TRAVAIL – PATRIE</w:t>
            </w:r>
          </w:p>
          <w:p w14:paraId="11F65C30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</w:rPr>
              <w:t>------------</w:t>
            </w:r>
          </w:p>
          <w:p w14:paraId="333B6538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ind w:hanging="21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</w:rPr>
              <w:t>MINISTERE DES FINANCES</w:t>
            </w:r>
          </w:p>
          <w:p w14:paraId="08A6EFA3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ind w:hanging="21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</w:rPr>
              <w:t>------------</w:t>
            </w:r>
          </w:p>
          <w:p w14:paraId="0743EEF9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2C6242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COMITE ITIE</w:t>
            </w:r>
          </w:p>
          <w:p w14:paraId="5433871F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</w:rPr>
              <w:t>------------</w:t>
            </w:r>
          </w:p>
          <w:p w14:paraId="57D380BC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fr-FR"/>
              </w:rPr>
            </w:pPr>
            <w:r w:rsidRPr="002C6242">
              <w:rPr>
                <w:rFonts w:ascii="Times New Roman" w:eastAsia="Times New Roman" w:hAnsi="Times New Roman" w:cs="Times New Roman"/>
                <w:b/>
                <w:sz w:val="18"/>
                <w:lang w:eastAsia="fr-FR"/>
              </w:rPr>
              <w:t>Secrétariat Permanent</w:t>
            </w:r>
          </w:p>
          <w:p w14:paraId="67FE8948" w14:textId="77777777" w:rsidR="002C6242" w:rsidRPr="002C6242" w:rsidRDefault="002C6242" w:rsidP="002C624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fr-FR"/>
              </w:rPr>
            </w:pPr>
            <w:r w:rsidRPr="002C624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fr-FR"/>
              </w:rPr>
              <w:t>Tél/Fax : (237) 222 22 08 67</w:t>
            </w:r>
          </w:p>
          <w:p w14:paraId="2AE578F5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ind w:left="-32" w:firstLine="14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fr-FR"/>
              </w:rPr>
            </w:pPr>
            <w:r w:rsidRPr="002C624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fr-FR"/>
              </w:rPr>
              <w:t xml:space="preserve">E-mail : </w:t>
            </w:r>
            <w:hyperlink r:id="rId8" w:history="1">
              <w:r w:rsidRPr="002C6242">
                <w:rPr>
                  <w:rFonts w:ascii="Times New Roman" w:eastAsia="Times New Roman" w:hAnsi="Times New Roman" w:cs="Times New Roman"/>
                  <w:b/>
                  <w:color w:val="0563C1"/>
                  <w:sz w:val="16"/>
                  <w:szCs w:val="24"/>
                  <w:u w:val="single"/>
                  <w:lang w:eastAsia="fr-FR"/>
                </w:rPr>
                <w:t>secretariatitiecmr@gmail.com</w:t>
              </w:r>
            </w:hyperlink>
          </w:p>
          <w:p w14:paraId="405E14C3" w14:textId="31378BD4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ind w:right="930" w:hanging="21"/>
              <w:jc w:val="center"/>
              <w:rPr>
                <w:rFonts w:ascii="Times New Roman" w:eastAsia="Calibri" w:hAnsi="Times New Roman" w:cs="Times New Roman"/>
                <w:b/>
                <w:sz w:val="2"/>
                <w:szCs w:val="16"/>
              </w:rPr>
            </w:pPr>
            <w:r w:rsidRPr="002C6242">
              <w:rPr>
                <w:rFonts w:ascii="Times New Roman" w:eastAsia="Times New Roman" w:hAnsi="Times New Roman" w:cs="Times New Roman"/>
                <w:b/>
                <w:sz w:val="18"/>
                <w:lang w:eastAsia="fr-FR"/>
              </w:rPr>
              <w:t xml:space="preserve">  BP : Yaoundé</w:t>
            </w:r>
          </w:p>
        </w:tc>
        <w:tc>
          <w:tcPr>
            <w:tcW w:w="5011" w:type="dxa"/>
          </w:tcPr>
          <w:p w14:paraId="744F5ACC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lang w:val="en-GB"/>
              </w:rPr>
            </w:pPr>
            <w:r w:rsidRPr="002C6242">
              <w:rPr>
                <w:rFonts w:ascii="Times New Roman" w:eastAsia="Calibri" w:hAnsi="Times New Roman" w:cs="Times New Roman"/>
                <w:b/>
                <w:sz w:val="18"/>
                <w:szCs w:val="16"/>
                <w:lang w:val="en-GB"/>
              </w:rPr>
              <w:t>REPUBLIC OF CAMEROON</w:t>
            </w:r>
          </w:p>
          <w:p w14:paraId="235B3BC6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  <w:lang w:val="en-GB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  <w:lang w:val="en-GB"/>
              </w:rPr>
              <w:t xml:space="preserve">        Peace – Work – Fatherland</w:t>
            </w:r>
          </w:p>
          <w:p w14:paraId="7E10D18D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  <w:lang w:val="en-GB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  <w:lang w:val="en-GB"/>
              </w:rPr>
              <w:t>------------</w:t>
            </w:r>
          </w:p>
          <w:p w14:paraId="6643F805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  <w:lang w:val="en-GB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  <w:lang w:val="en-GB"/>
              </w:rPr>
              <w:t xml:space="preserve">        MINISTRY OF FINANCE</w:t>
            </w:r>
          </w:p>
          <w:p w14:paraId="588EC3F0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  <w:lang w:val="en-GB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  <w:lang w:val="en-GB"/>
              </w:rPr>
              <w:t>----------</w:t>
            </w:r>
          </w:p>
          <w:p w14:paraId="77FFAC25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lang w:val="en-GB"/>
              </w:rPr>
            </w:pPr>
            <w:r w:rsidRPr="002C6242">
              <w:rPr>
                <w:rFonts w:ascii="Times New Roman" w:eastAsia="Calibri" w:hAnsi="Times New Roman" w:cs="Times New Roman"/>
                <w:b/>
                <w:sz w:val="18"/>
                <w:szCs w:val="16"/>
                <w:lang w:val="en-GB"/>
              </w:rPr>
              <w:t xml:space="preserve">      EITI COMMITTEE</w:t>
            </w:r>
          </w:p>
          <w:p w14:paraId="267BFF1B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  <w:lang w:val="en-US"/>
              </w:rPr>
            </w:pPr>
            <w:r w:rsidRPr="002C6242">
              <w:rPr>
                <w:rFonts w:ascii="Times New Roman" w:eastAsia="Calibri" w:hAnsi="Times New Roman" w:cs="Times New Roman"/>
                <w:sz w:val="18"/>
                <w:szCs w:val="16"/>
                <w:lang w:val="en-US"/>
              </w:rPr>
              <w:t>------------</w:t>
            </w:r>
          </w:p>
          <w:p w14:paraId="7DF6656E" w14:textId="77777777" w:rsidR="002C6242" w:rsidRPr="002C6242" w:rsidRDefault="002C6242" w:rsidP="002C624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6"/>
                <w:lang w:val="en-US"/>
              </w:rPr>
            </w:pPr>
          </w:p>
          <w:p w14:paraId="709E16C2" w14:textId="77777777" w:rsidR="002C6242" w:rsidRPr="002C6242" w:rsidRDefault="002C6242" w:rsidP="002C6242">
            <w:pPr>
              <w:tabs>
                <w:tab w:val="left" w:pos="1500"/>
              </w:tabs>
              <w:spacing w:line="240" w:lineRule="auto"/>
              <w:ind w:left="1194" w:right="1020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lang w:val="en-US"/>
              </w:rPr>
            </w:pPr>
          </w:p>
        </w:tc>
      </w:tr>
    </w:tbl>
    <w:bookmarkEnd w:id="0"/>
    <w:p w14:paraId="69E78B88" w14:textId="22936FFC" w:rsidR="00585412" w:rsidRPr="00A237BE" w:rsidRDefault="00E41597" w:rsidP="004347AF">
      <w:pPr>
        <w:spacing w:after="240" w:line="240" w:lineRule="auto"/>
        <w:rPr>
          <w:rFonts w:ascii="Times New Roman" w:eastAsia="Calibri" w:hAnsi="Times New Roman" w:cs="Times New Roman"/>
          <w:b/>
          <w:sz w:val="20"/>
          <w:lang w:val="en-US"/>
        </w:rPr>
      </w:pPr>
      <w:r w:rsidRPr="00A237BE">
        <w:rPr>
          <w:rFonts w:ascii="Times New Roman" w:eastAsia="Calibri" w:hAnsi="Times New Roman" w:cs="Times New Roman"/>
          <w:b/>
          <w:sz w:val="20"/>
          <w:lang w:val="en-US"/>
        </w:rPr>
        <w:t>N°_________</w:t>
      </w:r>
      <w:r w:rsidRPr="00A237BE">
        <w:rPr>
          <w:rFonts w:ascii="Times New Roman" w:eastAsia="Calibri" w:hAnsi="Times New Roman" w:cs="Times New Roman"/>
          <w:sz w:val="20"/>
          <w:lang w:val="en-US"/>
        </w:rPr>
        <w:t>/</w:t>
      </w:r>
      <w:r w:rsidR="006977F5" w:rsidRPr="00A237BE">
        <w:rPr>
          <w:rFonts w:ascii="Times New Roman" w:eastAsia="Calibri" w:hAnsi="Times New Roman" w:cs="Times New Roman"/>
          <w:b/>
          <w:sz w:val="20"/>
          <w:lang w:val="en-US"/>
        </w:rPr>
        <w:t>MINFI</w:t>
      </w:r>
      <w:r w:rsidR="00D56A13" w:rsidRPr="00A237BE">
        <w:rPr>
          <w:rFonts w:ascii="Times New Roman" w:eastAsia="Calibri" w:hAnsi="Times New Roman" w:cs="Times New Roman"/>
          <w:b/>
          <w:sz w:val="20"/>
          <w:lang w:val="en-US"/>
        </w:rPr>
        <w:t>/</w:t>
      </w:r>
      <w:r w:rsidR="006C4F30" w:rsidRPr="00A237BE">
        <w:rPr>
          <w:rFonts w:ascii="Times New Roman" w:eastAsia="Calibri" w:hAnsi="Times New Roman" w:cs="Times New Roman"/>
          <w:b/>
          <w:sz w:val="20"/>
          <w:lang w:val="en-US"/>
        </w:rPr>
        <w:t>MINMIDT/ITIE</w:t>
      </w:r>
      <w:r w:rsidR="00055EC8" w:rsidRPr="00A237BE">
        <w:rPr>
          <w:rFonts w:ascii="Times New Roman" w:eastAsia="Calibri" w:hAnsi="Times New Roman" w:cs="Times New Roman"/>
          <w:b/>
          <w:sz w:val="20"/>
          <w:lang w:val="en-US"/>
        </w:rPr>
        <w:t>/GPA</w:t>
      </w:r>
      <w:r w:rsidR="00585412" w:rsidRPr="00A237BE">
        <w:rPr>
          <w:rFonts w:ascii="Times New Roman" w:eastAsia="Calibri" w:hAnsi="Times New Roman" w:cs="Times New Roman"/>
          <w:b/>
          <w:sz w:val="20"/>
          <w:lang w:val="en-US"/>
        </w:rPr>
        <w:t xml:space="preserve"> </w:t>
      </w:r>
      <w:r w:rsidR="002C6242" w:rsidRPr="00A237BE">
        <w:rPr>
          <w:rFonts w:ascii="Times New Roman" w:eastAsia="Calibri" w:hAnsi="Times New Roman" w:cs="Times New Roman"/>
          <w:b/>
          <w:sz w:val="20"/>
          <w:lang w:val="en-US"/>
        </w:rPr>
        <w:t xml:space="preserve">                             </w:t>
      </w:r>
      <w:r w:rsidR="00224A0E" w:rsidRPr="00A237BE">
        <w:rPr>
          <w:rFonts w:ascii="Times New Roman" w:eastAsia="Calibri" w:hAnsi="Times New Roman" w:cs="Times New Roman"/>
          <w:b/>
          <w:sz w:val="20"/>
          <w:lang w:val="en-US"/>
        </w:rPr>
        <w:t xml:space="preserve">    </w:t>
      </w:r>
      <w:r w:rsidR="002C6242" w:rsidRPr="00A237BE">
        <w:rPr>
          <w:rFonts w:ascii="Times New Roman" w:eastAsia="Calibri" w:hAnsi="Times New Roman" w:cs="Times New Roman"/>
          <w:b/>
          <w:sz w:val="20"/>
          <w:lang w:val="en-US"/>
        </w:rPr>
        <w:t xml:space="preserve">Yaoundé,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0"/>
      </w:tblGrid>
      <w:tr w:rsidR="00055EC8" w14:paraId="133AAA96" w14:textId="77777777" w:rsidTr="00055EC8">
        <w:tc>
          <w:tcPr>
            <w:tcW w:w="5382" w:type="dxa"/>
          </w:tcPr>
          <w:p w14:paraId="32EB1702" w14:textId="77777777" w:rsidR="00055EC8" w:rsidRPr="00A237BE" w:rsidRDefault="00055EC8" w:rsidP="004347AF">
            <w:pPr>
              <w:spacing w:after="24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0" w:type="dxa"/>
          </w:tcPr>
          <w:p w14:paraId="72B93264" w14:textId="77777777" w:rsidR="00055EC8" w:rsidRPr="00224A0E" w:rsidRDefault="00055EC8" w:rsidP="004347AF">
            <w:pPr>
              <w:spacing w:after="240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224A0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NOTE</w:t>
            </w:r>
          </w:p>
          <w:p w14:paraId="0A11C96D" w14:textId="77777777" w:rsidR="00055EC8" w:rsidRPr="00055EC8" w:rsidRDefault="00055EC8" w:rsidP="004347AF">
            <w:pPr>
              <w:spacing w:after="2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  <w:p w14:paraId="7FDE6E4E" w14:textId="70446DB1" w:rsidR="00055EC8" w:rsidRPr="00055EC8" w:rsidRDefault="00055EC8" w:rsidP="004347AF">
            <w:pPr>
              <w:spacing w:after="2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MONSIEUR LE PRESIDENT DU G</w:t>
            </w:r>
            <w:r w:rsidR="00A23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ROUPE DE TRAVAIL</w:t>
            </w:r>
          </w:p>
        </w:tc>
      </w:tr>
    </w:tbl>
    <w:p w14:paraId="0216A01E" w14:textId="77777777" w:rsidR="00055EC8" w:rsidRDefault="00055EC8" w:rsidP="00055EC8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</w:p>
    <w:p w14:paraId="706E4186" w14:textId="0F0EB473" w:rsidR="00055EC8" w:rsidRPr="00224A0E" w:rsidRDefault="00224A0E" w:rsidP="00055EC8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  <w:r w:rsidRPr="00224A0E">
        <w:rPr>
          <w:rFonts w:ascii="Times New Roman" w:eastAsia="Calibri" w:hAnsi="Times New Roman" w:cs="Times New Roman"/>
          <w:b/>
          <w:sz w:val="18"/>
          <w:szCs w:val="20"/>
        </w:rPr>
        <w:t>Réf. :</w:t>
      </w:r>
    </w:p>
    <w:p w14:paraId="2DC05FF7" w14:textId="095A1A91" w:rsidR="00055EC8" w:rsidRPr="00224A0E" w:rsidRDefault="00055EC8" w:rsidP="00224A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24A0E">
        <w:rPr>
          <w:rFonts w:ascii="Times New Roman" w:eastAsia="Calibri" w:hAnsi="Times New Roman" w:cs="Times New Roman"/>
          <w:b/>
          <w:sz w:val="24"/>
          <w:szCs w:val="28"/>
          <w:u w:val="single"/>
        </w:rPr>
        <w:t>Objet</w:t>
      </w:r>
      <w:r w:rsidRPr="00224A0E">
        <w:rPr>
          <w:rFonts w:ascii="Times New Roman" w:eastAsia="Calibri" w:hAnsi="Times New Roman" w:cs="Times New Roman"/>
          <w:b/>
          <w:sz w:val="24"/>
          <w:szCs w:val="28"/>
        </w:rPr>
        <w:t> : Activités à mener par le GPA tel</w:t>
      </w:r>
      <w:r w:rsidR="00F26F54">
        <w:rPr>
          <w:rFonts w:ascii="Times New Roman" w:eastAsia="Calibri" w:hAnsi="Times New Roman" w:cs="Times New Roman"/>
          <w:b/>
          <w:sz w:val="24"/>
          <w:szCs w:val="28"/>
        </w:rPr>
        <w:t>les</w:t>
      </w:r>
      <w:r w:rsidRPr="00224A0E">
        <w:rPr>
          <w:rFonts w:ascii="Times New Roman" w:eastAsia="Calibri" w:hAnsi="Times New Roman" w:cs="Times New Roman"/>
          <w:b/>
          <w:sz w:val="24"/>
          <w:szCs w:val="28"/>
        </w:rPr>
        <w:t xml:space="preserve"> qu’extraites du Plan du Communication 2025</w:t>
      </w:r>
    </w:p>
    <w:p w14:paraId="37DA8555" w14:textId="32028766" w:rsidR="00055EC8" w:rsidRDefault="00224A0E" w:rsidP="00055EC8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/>
          <w:iCs/>
          <w:szCs w:val="24"/>
        </w:rPr>
      </w:pPr>
      <w:r w:rsidRPr="00224A0E">
        <w:rPr>
          <w:rFonts w:ascii="Times New Roman" w:eastAsia="Calibri" w:hAnsi="Times New Roman" w:cs="Times New Roman"/>
          <w:bCs/>
          <w:i/>
          <w:iCs/>
          <w:szCs w:val="24"/>
        </w:rPr>
        <w:t>P</w:t>
      </w:r>
      <w:r w:rsidR="00055EC8" w:rsidRPr="00224A0E">
        <w:rPr>
          <w:rFonts w:ascii="Times New Roman" w:eastAsia="Calibri" w:hAnsi="Times New Roman" w:cs="Times New Roman"/>
          <w:bCs/>
          <w:i/>
          <w:iCs/>
          <w:szCs w:val="24"/>
        </w:rPr>
        <w:t xml:space="preserve">ériode à considérer aout à </w:t>
      </w:r>
      <w:r w:rsidRPr="00224A0E">
        <w:rPr>
          <w:rFonts w:ascii="Times New Roman" w:eastAsia="Calibri" w:hAnsi="Times New Roman" w:cs="Times New Roman"/>
          <w:bCs/>
          <w:i/>
          <w:iCs/>
          <w:szCs w:val="24"/>
        </w:rPr>
        <w:t>décembre</w:t>
      </w:r>
      <w:r w:rsidR="00055EC8" w:rsidRPr="00224A0E">
        <w:rPr>
          <w:rFonts w:ascii="Times New Roman" w:eastAsia="Calibri" w:hAnsi="Times New Roman" w:cs="Times New Roman"/>
          <w:bCs/>
          <w:i/>
          <w:iCs/>
          <w:szCs w:val="24"/>
        </w:rPr>
        <w:t xml:space="preserve"> 2025</w:t>
      </w:r>
    </w:p>
    <w:p w14:paraId="59242603" w14:textId="5AD3371A" w:rsidR="00CE0217" w:rsidRDefault="00CE0217" w:rsidP="00055EC8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/>
          <w:iCs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"/>
        <w:gridCol w:w="5494"/>
        <w:gridCol w:w="2160"/>
        <w:gridCol w:w="1340"/>
      </w:tblGrid>
      <w:tr w:rsidR="00975535" w14:paraId="00ADA7FF" w14:textId="032F4170" w:rsidTr="00975535">
        <w:tc>
          <w:tcPr>
            <w:tcW w:w="326" w:type="dxa"/>
          </w:tcPr>
          <w:p w14:paraId="4553AF89" w14:textId="77777777" w:rsidR="00975535" w:rsidRDefault="00975535" w:rsidP="00055EC8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</w:p>
        </w:tc>
        <w:tc>
          <w:tcPr>
            <w:tcW w:w="5494" w:type="dxa"/>
          </w:tcPr>
          <w:p w14:paraId="70B75B97" w14:textId="42B8C468" w:rsidR="00975535" w:rsidRDefault="00975535" w:rsidP="00055EC8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>Activités extraites du Plan de communication 2025</w:t>
            </w:r>
          </w:p>
        </w:tc>
        <w:tc>
          <w:tcPr>
            <w:tcW w:w="2160" w:type="dxa"/>
          </w:tcPr>
          <w:p w14:paraId="45419994" w14:textId="48858E72" w:rsidR="00975535" w:rsidRDefault="00975535" w:rsidP="00055EC8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>Chronogramme</w:t>
            </w:r>
          </w:p>
        </w:tc>
        <w:tc>
          <w:tcPr>
            <w:tcW w:w="1340" w:type="dxa"/>
          </w:tcPr>
          <w:p w14:paraId="46EE1830" w14:textId="419108EB" w:rsidR="00975535" w:rsidRDefault="00975535" w:rsidP="00055EC8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 xml:space="preserve">Etat </w:t>
            </w:r>
          </w:p>
        </w:tc>
      </w:tr>
      <w:tr w:rsidR="00975535" w14:paraId="6F00D18F" w14:textId="77777777" w:rsidTr="00975535">
        <w:tc>
          <w:tcPr>
            <w:tcW w:w="326" w:type="dxa"/>
          </w:tcPr>
          <w:p w14:paraId="642135E0" w14:textId="4584B517" w:rsidR="00975535" w:rsidRDefault="00975535" w:rsidP="00CE02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4" w:type="dxa"/>
          </w:tcPr>
          <w:p w14:paraId="691CC430" w14:textId="45902267" w:rsidR="00975535" w:rsidRPr="00975535" w:rsidRDefault="00975535" w:rsidP="00CE0217">
            <w:pPr>
              <w:jc w:val="both"/>
              <w:rPr>
                <w:rFonts w:ascii="Times New Roman" w:hAnsi="Times New Roman"/>
                <w:color w:val="ED7D31" w:themeColor="accent2"/>
              </w:rPr>
            </w:pPr>
            <w:r w:rsidRPr="00975535">
              <w:rPr>
                <w:rFonts w:ascii="Times New Roman" w:hAnsi="Times New Roman"/>
                <w:color w:val="ED7D31" w:themeColor="accent2"/>
              </w:rPr>
              <w:t>Actualisation de la SNCA</w:t>
            </w:r>
          </w:p>
        </w:tc>
        <w:tc>
          <w:tcPr>
            <w:tcW w:w="2160" w:type="dxa"/>
          </w:tcPr>
          <w:p w14:paraId="0F9F6245" w14:textId="77777777" w:rsidR="00975535" w:rsidRPr="00975535" w:rsidRDefault="00975535" w:rsidP="00055EC8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</w:p>
        </w:tc>
        <w:tc>
          <w:tcPr>
            <w:tcW w:w="1340" w:type="dxa"/>
          </w:tcPr>
          <w:p w14:paraId="7089BC11" w14:textId="73294720" w:rsidR="00975535" w:rsidRPr="00975535" w:rsidRDefault="00975535" w:rsidP="00055EC8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 xml:space="preserve">Fait </w:t>
            </w:r>
          </w:p>
        </w:tc>
      </w:tr>
      <w:tr w:rsidR="00975535" w14:paraId="48FB0CF3" w14:textId="3722D39D" w:rsidTr="00975535">
        <w:tc>
          <w:tcPr>
            <w:tcW w:w="326" w:type="dxa"/>
          </w:tcPr>
          <w:p w14:paraId="651675F2" w14:textId="7534E7AB" w:rsidR="00975535" w:rsidRPr="00CE0217" w:rsidRDefault="00975535" w:rsidP="00CE02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4" w:type="dxa"/>
          </w:tcPr>
          <w:p w14:paraId="2112A453" w14:textId="363C32E7" w:rsidR="00975535" w:rsidRPr="00975535" w:rsidRDefault="00975535" w:rsidP="00CE021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hAnsi="Times New Roman"/>
                <w:color w:val="ED7D31" w:themeColor="accent2"/>
              </w:rPr>
              <w:t xml:space="preserve">Mise </w:t>
            </w:r>
            <w:r w:rsidRPr="00975535">
              <w:rPr>
                <w:rFonts w:ascii="Times New Roman" w:hAnsi="Times New Roman"/>
                <w:b/>
                <w:bCs/>
                <w:color w:val="ED7D31" w:themeColor="accent2"/>
              </w:rPr>
              <w:t xml:space="preserve">en place de groupe dédié à </w:t>
            </w:r>
            <w:r w:rsidRPr="00975535">
              <w:rPr>
                <w:rFonts w:ascii="Times New Roman" w:hAnsi="Times New Roman"/>
                <w:color w:val="ED7D31" w:themeColor="accent2"/>
              </w:rPr>
              <w:t xml:space="preserve">la mise en œuvre de la SNCA et son plan opérationnel : Ce groupe inclut des représentants </w:t>
            </w:r>
            <w:proofErr w:type="gramStart"/>
            <w:r w:rsidRPr="00975535">
              <w:rPr>
                <w:rFonts w:ascii="Times New Roman" w:hAnsi="Times New Roman"/>
                <w:color w:val="ED7D31" w:themeColor="accent2"/>
              </w:rPr>
              <w:t>des  parties</w:t>
            </w:r>
            <w:proofErr w:type="gramEnd"/>
            <w:r w:rsidRPr="00975535">
              <w:rPr>
                <w:rFonts w:ascii="Times New Roman" w:hAnsi="Times New Roman"/>
                <w:color w:val="ED7D31" w:themeColor="accent2"/>
              </w:rPr>
              <w:t xml:space="preserve"> prenantes </w:t>
            </w:r>
          </w:p>
        </w:tc>
        <w:tc>
          <w:tcPr>
            <w:tcW w:w="2160" w:type="dxa"/>
          </w:tcPr>
          <w:p w14:paraId="6336D0F4" w14:textId="215DD019" w:rsidR="00975535" w:rsidRPr="00975535" w:rsidRDefault="00975535" w:rsidP="00055EC8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Fin juillet</w:t>
            </w:r>
          </w:p>
        </w:tc>
        <w:tc>
          <w:tcPr>
            <w:tcW w:w="1340" w:type="dxa"/>
          </w:tcPr>
          <w:p w14:paraId="4E1D0746" w14:textId="5A790A12" w:rsidR="00975535" w:rsidRPr="00975535" w:rsidRDefault="00975535" w:rsidP="00055EC8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Fait</w:t>
            </w:r>
          </w:p>
        </w:tc>
      </w:tr>
      <w:tr w:rsidR="00975535" w14:paraId="5A76B893" w14:textId="4AACEF15" w:rsidTr="00975535">
        <w:tc>
          <w:tcPr>
            <w:tcW w:w="326" w:type="dxa"/>
          </w:tcPr>
          <w:p w14:paraId="0D6D8B56" w14:textId="22155F8E" w:rsidR="00975535" w:rsidRPr="00CE0217" w:rsidRDefault="00975535" w:rsidP="00727FF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4" w:type="dxa"/>
          </w:tcPr>
          <w:p w14:paraId="68B8913B" w14:textId="60F2BBBA" w:rsidR="00975535" w:rsidRPr="00975535" w:rsidRDefault="00975535" w:rsidP="00727FFB">
            <w:pPr>
              <w:jc w:val="both"/>
              <w:rPr>
                <w:rFonts w:ascii="Times New Roman" w:hAnsi="Times New Roman"/>
                <w:color w:val="ED7D31" w:themeColor="accent2"/>
              </w:rPr>
            </w:pPr>
            <w:r w:rsidRPr="00975535">
              <w:rPr>
                <w:rFonts w:ascii="Times New Roman" w:hAnsi="Times New Roman"/>
                <w:color w:val="ED7D31" w:themeColor="accent2"/>
              </w:rPr>
              <w:t>Lancement campagne digitale sur quatre plateformes et Production des contenus (ANG/FR) et animation desdites plateformes</w:t>
            </w:r>
          </w:p>
        </w:tc>
        <w:tc>
          <w:tcPr>
            <w:tcW w:w="2160" w:type="dxa"/>
          </w:tcPr>
          <w:p w14:paraId="0BA88158" w14:textId="7F275991" w:rsidR="00975535" w:rsidRPr="00975535" w:rsidRDefault="00975535" w:rsidP="00727FFB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Aout- septembre</w:t>
            </w:r>
          </w:p>
        </w:tc>
        <w:tc>
          <w:tcPr>
            <w:tcW w:w="1340" w:type="dxa"/>
          </w:tcPr>
          <w:p w14:paraId="675CCC9F" w14:textId="7F823D29" w:rsidR="00975535" w:rsidRPr="00975535" w:rsidRDefault="00975535" w:rsidP="00727FFB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En cours</w:t>
            </w:r>
          </w:p>
        </w:tc>
      </w:tr>
      <w:tr w:rsidR="00975535" w14:paraId="602A6584" w14:textId="6E22E15A" w:rsidTr="00975535">
        <w:tc>
          <w:tcPr>
            <w:tcW w:w="326" w:type="dxa"/>
          </w:tcPr>
          <w:p w14:paraId="1CB4A0E8" w14:textId="6D8E123B" w:rsidR="00975535" w:rsidRPr="00CE0217" w:rsidRDefault="00975535" w:rsidP="00727FF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4" w:type="dxa"/>
          </w:tcPr>
          <w:p w14:paraId="7C812888" w14:textId="67BD7B7E" w:rsidR="00975535" w:rsidRPr="00975535" w:rsidRDefault="00975535" w:rsidP="00727FFB">
            <w:pPr>
              <w:jc w:val="both"/>
              <w:rPr>
                <w:rFonts w:ascii="Times New Roman" w:hAnsi="Times New Roman"/>
                <w:color w:val="ED7D31" w:themeColor="accent2"/>
              </w:rPr>
            </w:pPr>
            <w:r>
              <w:rPr>
                <w:rFonts w:ascii="Times New Roman" w:hAnsi="Times New Roman"/>
                <w:color w:val="ED7D31" w:themeColor="accent2"/>
              </w:rPr>
              <w:t>Renforcement des r</w:t>
            </w:r>
            <w:r w:rsidRPr="00975535">
              <w:rPr>
                <w:rFonts w:ascii="Times New Roman" w:hAnsi="Times New Roman"/>
                <w:color w:val="ED7D31" w:themeColor="accent2"/>
              </w:rPr>
              <w:t>elations publiques : mise en place d’un groupe ou panel de journalistes dédiés à l’utilisation des données des rapports ITIE</w:t>
            </w:r>
          </w:p>
        </w:tc>
        <w:tc>
          <w:tcPr>
            <w:tcW w:w="2160" w:type="dxa"/>
          </w:tcPr>
          <w:p w14:paraId="01FCF407" w14:textId="7B1FDB82" w:rsidR="00975535" w:rsidRPr="00975535" w:rsidRDefault="00975535" w:rsidP="00727FFB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Fin aout -septembre</w:t>
            </w:r>
          </w:p>
        </w:tc>
        <w:tc>
          <w:tcPr>
            <w:tcW w:w="1340" w:type="dxa"/>
          </w:tcPr>
          <w:p w14:paraId="4B2C219F" w14:textId="47057354" w:rsidR="00975535" w:rsidRPr="00975535" w:rsidRDefault="00975535" w:rsidP="00727FFB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 xml:space="preserve">Fait </w:t>
            </w:r>
          </w:p>
        </w:tc>
      </w:tr>
      <w:tr w:rsidR="00975535" w14:paraId="5454FE5C" w14:textId="7712A833" w:rsidTr="00975535">
        <w:tc>
          <w:tcPr>
            <w:tcW w:w="326" w:type="dxa"/>
          </w:tcPr>
          <w:p w14:paraId="777681F5" w14:textId="03C6738F" w:rsidR="00975535" w:rsidRPr="00CE0217" w:rsidRDefault="00975535" w:rsidP="00A237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4" w:type="dxa"/>
          </w:tcPr>
          <w:p w14:paraId="4AA4123B" w14:textId="6FCA7517" w:rsidR="00975535" w:rsidRPr="00CE0217" w:rsidRDefault="00975535" w:rsidP="00A237BE">
            <w:pPr>
              <w:jc w:val="both"/>
              <w:rPr>
                <w:rFonts w:ascii="Times New Roman" w:hAnsi="Times New Roman"/>
              </w:rPr>
            </w:pPr>
            <w:r w:rsidRPr="00CE0217">
              <w:rPr>
                <w:rFonts w:ascii="Times New Roman" w:hAnsi="Times New Roman"/>
              </w:rPr>
              <w:t>Emission des courriers en direction d</w:t>
            </w:r>
            <w:r>
              <w:rPr>
                <w:rFonts w:ascii="Times New Roman" w:hAnsi="Times New Roman"/>
              </w:rPr>
              <w:t>es autres parties prenantes (administrations, entreprises) en vue d’une coanimation avec le Comité ITIE d’une activité de dissémination sur le site d’un projet minier</w:t>
            </w:r>
          </w:p>
        </w:tc>
        <w:tc>
          <w:tcPr>
            <w:tcW w:w="2160" w:type="dxa"/>
          </w:tcPr>
          <w:p w14:paraId="135C3B20" w14:textId="51AB4FDA" w:rsid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>Septembre-octobre</w:t>
            </w:r>
          </w:p>
        </w:tc>
        <w:tc>
          <w:tcPr>
            <w:tcW w:w="1340" w:type="dxa"/>
          </w:tcPr>
          <w:p w14:paraId="21CBABC2" w14:textId="05C6AC56" w:rsid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>Pas fait</w:t>
            </w:r>
          </w:p>
        </w:tc>
      </w:tr>
      <w:tr w:rsidR="00975535" w14:paraId="012904EB" w14:textId="71E77465" w:rsidTr="00975535">
        <w:tc>
          <w:tcPr>
            <w:tcW w:w="326" w:type="dxa"/>
          </w:tcPr>
          <w:p w14:paraId="4AE4E747" w14:textId="20249D96" w:rsidR="00975535" w:rsidRDefault="00975535" w:rsidP="00A237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94" w:type="dxa"/>
          </w:tcPr>
          <w:p w14:paraId="37C553C2" w14:textId="7C2C4F23" w:rsidR="00975535" w:rsidRPr="00975535" w:rsidRDefault="00975535" w:rsidP="00A237BE">
            <w:pPr>
              <w:rPr>
                <w:rFonts w:ascii="Times New Roman" w:hAnsi="Times New Roman"/>
                <w:color w:val="ED7D31" w:themeColor="accent2"/>
              </w:rPr>
            </w:pPr>
            <w:r w:rsidRPr="00975535">
              <w:rPr>
                <w:rFonts w:ascii="Times New Roman" w:hAnsi="Times New Roman"/>
                <w:color w:val="ED7D31" w:themeColor="accent2"/>
              </w:rPr>
              <w:t xml:space="preserve">Atelier de présentation au public des Rapports ITIE </w:t>
            </w:r>
          </w:p>
          <w:p w14:paraId="4A701344" w14:textId="4F9319B1" w:rsidR="00975535" w:rsidRPr="00975535" w:rsidRDefault="00975535" w:rsidP="002826F9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Disséminer les données des rapports ITIE sur les quatre plateformes du Comité ITIE</w:t>
            </w:r>
          </w:p>
          <w:p w14:paraId="0360500B" w14:textId="37404BA8" w:rsidR="00975535" w:rsidRPr="00975535" w:rsidRDefault="00975535" w:rsidP="002826F9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Veiller à ce que le groupe des journalistes ITIE soit conviés et publient des articles sur le rapport ITIE 2023 utilisant les données des Rapports ITIE</w:t>
            </w:r>
          </w:p>
        </w:tc>
        <w:tc>
          <w:tcPr>
            <w:tcW w:w="2160" w:type="dxa"/>
          </w:tcPr>
          <w:p w14:paraId="20EB625B" w14:textId="62A9C16E" w:rsidR="00975535" w:rsidRP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 xml:space="preserve">Septembre- Octobre </w:t>
            </w:r>
          </w:p>
        </w:tc>
        <w:tc>
          <w:tcPr>
            <w:tcW w:w="1340" w:type="dxa"/>
          </w:tcPr>
          <w:p w14:paraId="576940F9" w14:textId="5D2AD113" w:rsidR="00975535" w:rsidRP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En cours</w:t>
            </w:r>
          </w:p>
        </w:tc>
      </w:tr>
      <w:tr w:rsidR="00975535" w14:paraId="0DDA5703" w14:textId="7BEE7B14" w:rsidTr="00975535">
        <w:tc>
          <w:tcPr>
            <w:tcW w:w="326" w:type="dxa"/>
          </w:tcPr>
          <w:p w14:paraId="2C487A4A" w14:textId="37BE39D1" w:rsidR="00975535" w:rsidRPr="00CE0217" w:rsidRDefault="00975535" w:rsidP="00A237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94" w:type="dxa"/>
          </w:tcPr>
          <w:p w14:paraId="4278E5C5" w14:textId="371004EF" w:rsidR="00975535" w:rsidRP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hAnsi="Times New Roman"/>
                <w:color w:val="ED7D31" w:themeColor="accent2"/>
              </w:rPr>
              <w:t>Conception et production des supports de communication en ligne et en supports papier (données clés, dépliant, etc.) et gadgets</w:t>
            </w:r>
          </w:p>
        </w:tc>
        <w:tc>
          <w:tcPr>
            <w:tcW w:w="2160" w:type="dxa"/>
          </w:tcPr>
          <w:p w14:paraId="33137E20" w14:textId="5064EE22" w:rsidR="00975535" w:rsidRP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 xml:space="preserve"> À tout moment</w:t>
            </w:r>
          </w:p>
        </w:tc>
        <w:tc>
          <w:tcPr>
            <w:tcW w:w="1340" w:type="dxa"/>
          </w:tcPr>
          <w:p w14:paraId="06F49A51" w14:textId="6B797A9D" w:rsidR="00975535" w:rsidRP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proofErr w:type="gramStart"/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fait</w:t>
            </w:r>
            <w:proofErr w:type="gramEnd"/>
          </w:p>
        </w:tc>
      </w:tr>
      <w:tr w:rsidR="00975535" w14:paraId="0A987D7F" w14:textId="70D0C634" w:rsidTr="00975535">
        <w:tc>
          <w:tcPr>
            <w:tcW w:w="326" w:type="dxa"/>
          </w:tcPr>
          <w:p w14:paraId="76B8453D" w14:textId="17BCD4DB" w:rsidR="00975535" w:rsidRPr="00CE0217" w:rsidRDefault="00975535" w:rsidP="00A237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94" w:type="dxa"/>
          </w:tcPr>
          <w:p w14:paraId="6724E8D9" w14:textId="4B9A3A38" w:rsid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  <w:r w:rsidRPr="00CE0217">
              <w:rPr>
                <w:rFonts w:ascii="Times New Roman" w:hAnsi="Times New Roman"/>
              </w:rPr>
              <w:t>Organisation des cycles de conférence dans les universités et grandes écoles et signature des conventions de partenariats</w:t>
            </w:r>
          </w:p>
        </w:tc>
        <w:tc>
          <w:tcPr>
            <w:tcW w:w="2160" w:type="dxa"/>
          </w:tcPr>
          <w:p w14:paraId="0E05ABB2" w14:textId="66F65DB4" w:rsid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>Octobre-Novembre</w:t>
            </w:r>
          </w:p>
        </w:tc>
        <w:tc>
          <w:tcPr>
            <w:tcW w:w="1340" w:type="dxa"/>
          </w:tcPr>
          <w:p w14:paraId="14509C40" w14:textId="3117CB34" w:rsid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Cs w:val="24"/>
              </w:rPr>
              <w:t>Pas fait</w:t>
            </w:r>
          </w:p>
        </w:tc>
      </w:tr>
      <w:tr w:rsidR="00975535" w14:paraId="6098F2D7" w14:textId="7386F154" w:rsidTr="00975535">
        <w:tc>
          <w:tcPr>
            <w:tcW w:w="326" w:type="dxa"/>
          </w:tcPr>
          <w:p w14:paraId="0FA2C6EB" w14:textId="423E8570" w:rsidR="00975535" w:rsidRPr="00CE0217" w:rsidRDefault="00975535" w:rsidP="00A237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94" w:type="dxa"/>
          </w:tcPr>
          <w:p w14:paraId="17131C99" w14:textId="3A54FE81" w:rsidR="00975535" w:rsidRP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hAnsi="Times New Roman"/>
                <w:color w:val="ED7D31" w:themeColor="accent2"/>
              </w:rPr>
              <w:t>Dissémination des Rapports ITIE : saisine du MINMIDT pour une sensibilisation dans une localité abritant un grand projet minier.</w:t>
            </w:r>
          </w:p>
        </w:tc>
        <w:tc>
          <w:tcPr>
            <w:tcW w:w="2160" w:type="dxa"/>
          </w:tcPr>
          <w:p w14:paraId="533CDA8B" w14:textId="04863518" w:rsidR="00975535" w:rsidRP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Novembre- Décembre</w:t>
            </w:r>
          </w:p>
        </w:tc>
        <w:tc>
          <w:tcPr>
            <w:tcW w:w="1340" w:type="dxa"/>
          </w:tcPr>
          <w:p w14:paraId="1AE5188E" w14:textId="087577B5" w:rsidR="00975535" w:rsidRPr="00975535" w:rsidRDefault="00975535" w:rsidP="00A237BE">
            <w:pPr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</w:pPr>
            <w:r w:rsidRPr="00975535">
              <w:rPr>
                <w:rFonts w:ascii="Times New Roman" w:eastAsia="Calibri" w:hAnsi="Times New Roman" w:cs="Times New Roman"/>
                <w:bCs/>
                <w:i/>
                <w:iCs/>
                <w:color w:val="ED7D31" w:themeColor="accent2"/>
                <w:szCs w:val="24"/>
              </w:rPr>
              <w:t>En cours</w:t>
            </w:r>
          </w:p>
        </w:tc>
      </w:tr>
    </w:tbl>
    <w:p w14:paraId="73F5BD81" w14:textId="2BAF8614" w:rsidR="00CE0217" w:rsidRDefault="00CE0217" w:rsidP="00055EC8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/>
          <w:iCs/>
          <w:szCs w:val="24"/>
        </w:rPr>
      </w:pPr>
    </w:p>
    <w:p w14:paraId="07B77520" w14:textId="24150785" w:rsidR="00727FFB" w:rsidRDefault="00727FFB" w:rsidP="00055EC8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/>
          <w:iCs/>
          <w:szCs w:val="24"/>
        </w:rPr>
      </w:pPr>
    </w:p>
    <w:p w14:paraId="55CE4A50" w14:textId="3499F14A" w:rsidR="00727FFB" w:rsidRPr="00727FFB" w:rsidRDefault="00727FFB" w:rsidP="00055EC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>
        <w:rPr>
          <w:rFonts w:ascii="Times New Roman" w:eastAsia="Calibri" w:hAnsi="Times New Roman" w:cs="Times New Roman"/>
          <w:bCs/>
          <w:i/>
          <w:iCs/>
          <w:szCs w:val="24"/>
        </w:rPr>
        <w:tab/>
      </w:r>
      <w:r w:rsidRPr="00727FFB">
        <w:rPr>
          <w:rFonts w:ascii="Times New Roman" w:eastAsia="Calibri" w:hAnsi="Times New Roman" w:cs="Times New Roman"/>
          <w:b/>
          <w:szCs w:val="24"/>
          <w:u w:val="single"/>
        </w:rPr>
        <w:t>POUR LE GPA</w:t>
      </w:r>
    </w:p>
    <w:sectPr w:rsidR="00727FFB" w:rsidRPr="00727FFB" w:rsidSect="002C6242">
      <w:footerReference w:type="default" r:id="rId9"/>
      <w:pgSz w:w="11906" w:h="16838"/>
      <w:pgMar w:top="568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0C00" w14:textId="77777777" w:rsidR="007D5053" w:rsidRDefault="007D5053" w:rsidP="000E689A">
      <w:pPr>
        <w:spacing w:after="0" w:line="240" w:lineRule="auto"/>
      </w:pPr>
      <w:r>
        <w:separator/>
      </w:r>
    </w:p>
  </w:endnote>
  <w:endnote w:type="continuationSeparator" w:id="0">
    <w:p w14:paraId="3BC166C5" w14:textId="77777777" w:rsidR="007D5053" w:rsidRDefault="007D5053" w:rsidP="000E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002C" w14:textId="77777777" w:rsidR="000E689A" w:rsidRDefault="000E68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FEFD" w14:textId="77777777" w:rsidR="007D5053" w:rsidRDefault="007D5053" w:rsidP="000E689A">
      <w:pPr>
        <w:spacing w:after="0" w:line="240" w:lineRule="auto"/>
      </w:pPr>
      <w:r>
        <w:separator/>
      </w:r>
    </w:p>
  </w:footnote>
  <w:footnote w:type="continuationSeparator" w:id="0">
    <w:p w14:paraId="5BBA5E07" w14:textId="77777777" w:rsidR="007D5053" w:rsidRDefault="007D5053" w:rsidP="000E6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60D"/>
    <w:multiLevelType w:val="multilevel"/>
    <w:tmpl w:val="F70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807E8"/>
    <w:multiLevelType w:val="multilevel"/>
    <w:tmpl w:val="161E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21CC2"/>
    <w:multiLevelType w:val="multilevel"/>
    <w:tmpl w:val="1A321CC2"/>
    <w:lvl w:ilvl="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03C6D"/>
    <w:multiLevelType w:val="hybridMultilevel"/>
    <w:tmpl w:val="9DA8A764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3C372AD"/>
    <w:multiLevelType w:val="multilevel"/>
    <w:tmpl w:val="28B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F6EB8"/>
    <w:multiLevelType w:val="hybridMultilevel"/>
    <w:tmpl w:val="C3D677E8"/>
    <w:lvl w:ilvl="0" w:tplc="F3827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66AB4"/>
    <w:multiLevelType w:val="hybridMultilevel"/>
    <w:tmpl w:val="86E451D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8B0B97"/>
    <w:multiLevelType w:val="multilevel"/>
    <w:tmpl w:val="8B9077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E3714"/>
    <w:multiLevelType w:val="multilevel"/>
    <w:tmpl w:val="7B6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14C3F"/>
    <w:multiLevelType w:val="multilevel"/>
    <w:tmpl w:val="C79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62E3D"/>
    <w:multiLevelType w:val="multilevel"/>
    <w:tmpl w:val="2E8E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F503C"/>
    <w:multiLevelType w:val="hybridMultilevel"/>
    <w:tmpl w:val="DCBA7780"/>
    <w:lvl w:ilvl="0" w:tplc="50A099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40610">
    <w:abstractNumId w:val="7"/>
  </w:num>
  <w:num w:numId="2" w16cid:durableId="1989093698">
    <w:abstractNumId w:val="6"/>
  </w:num>
  <w:num w:numId="3" w16cid:durableId="1041587264">
    <w:abstractNumId w:val="5"/>
  </w:num>
  <w:num w:numId="4" w16cid:durableId="1009789743">
    <w:abstractNumId w:val="2"/>
  </w:num>
  <w:num w:numId="5" w16cid:durableId="1122580633">
    <w:abstractNumId w:val="10"/>
  </w:num>
  <w:num w:numId="6" w16cid:durableId="658733138">
    <w:abstractNumId w:val="0"/>
  </w:num>
  <w:num w:numId="7" w16cid:durableId="2071296492">
    <w:abstractNumId w:val="9"/>
  </w:num>
  <w:num w:numId="8" w16cid:durableId="462891747">
    <w:abstractNumId w:val="4"/>
  </w:num>
  <w:num w:numId="9" w16cid:durableId="2118789542">
    <w:abstractNumId w:val="1"/>
  </w:num>
  <w:num w:numId="10" w16cid:durableId="1220215520">
    <w:abstractNumId w:val="8"/>
  </w:num>
  <w:num w:numId="11" w16cid:durableId="658460583">
    <w:abstractNumId w:val="3"/>
  </w:num>
  <w:num w:numId="12" w16cid:durableId="7792233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DA"/>
    <w:rsid w:val="00001C22"/>
    <w:rsid w:val="00002385"/>
    <w:rsid w:val="00005A9D"/>
    <w:rsid w:val="0001322F"/>
    <w:rsid w:val="00020479"/>
    <w:rsid w:val="00023365"/>
    <w:rsid w:val="000240F1"/>
    <w:rsid w:val="00024776"/>
    <w:rsid w:val="00024EE1"/>
    <w:rsid w:val="00034886"/>
    <w:rsid w:val="00037D00"/>
    <w:rsid w:val="00040812"/>
    <w:rsid w:val="00041A95"/>
    <w:rsid w:val="000439CE"/>
    <w:rsid w:val="00045B29"/>
    <w:rsid w:val="00046F96"/>
    <w:rsid w:val="00052B2B"/>
    <w:rsid w:val="00052F22"/>
    <w:rsid w:val="00055EC8"/>
    <w:rsid w:val="0005693B"/>
    <w:rsid w:val="00056F9E"/>
    <w:rsid w:val="00057ADB"/>
    <w:rsid w:val="00066410"/>
    <w:rsid w:val="000675EC"/>
    <w:rsid w:val="00070594"/>
    <w:rsid w:val="00077C69"/>
    <w:rsid w:val="00080436"/>
    <w:rsid w:val="000821B1"/>
    <w:rsid w:val="00082CBB"/>
    <w:rsid w:val="0008344B"/>
    <w:rsid w:val="000843BE"/>
    <w:rsid w:val="000930B4"/>
    <w:rsid w:val="000932EC"/>
    <w:rsid w:val="000961A0"/>
    <w:rsid w:val="000A00D5"/>
    <w:rsid w:val="000A0BF2"/>
    <w:rsid w:val="000A3F9E"/>
    <w:rsid w:val="000B041C"/>
    <w:rsid w:val="000B2883"/>
    <w:rsid w:val="000B3ACD"/>
    <w:rsid w:val="000B583F"/>
    <w:rsid w:val="000C0386"/>
    <w:rsid w:val="000C1CE0"/>
    <w:rsid w:val="000C240C"/>
    <w:rsid w:val="000C358E"/>
    <w:rsid w:val="000C471C"/>
    <w:rsid w:val="000C547F"/>
    <w:rsid w:val="000C747D"/>
    <w:rsid w:val="000D04FE"/>
    <w:rsid w:val="000D0E29"/>
    <w:rsid w:val="000D1311"/>
    <w:rsid w:val="000D17DF"/>
    <w:rsid w:val="000D3173"/>
    <w:rsid w:val="000D602E"/>
    <w:rsid w:val="000D7F16"/>
    <w:rsid w:val="000E06E5"/>
    <w:rsid w:val="000E1C92"/>
    <w:rsid w:val="000E300B"/>
    <w:rsid w:val="000E3B5C"/>
    <w:rsid w:val="000E5DD6"/>
    <w:rsid w:val="000E689A"/>
    <w:rsid w:val="000E6A15"/>
    <w:rsid w:val="000E7B4C"/>
    <w:rsid w:val="000F022E"/>
    <w:rsid w:val="000F05B5"/>
    <w:rsid w:val="000F06F0"/>
    <w:rsid w:val="000F44B1"/>
    <w:rsid w:val="000F4893"/>
    <w:rsid w:val="000F5635"/>
    <w:rsid w:val="000F7E36"/>
    <w:rsid w:val="00100A8E"/>
    <w:rsid w:val="0010163A"/>
    <w:rsid w:val="00101A4A"/>
    <w:rsid w:val="00102ED1"/>
    <w:rsid w:val="00103612"/>
    <w:rsid w:val="001047F6"/>
    <w:rsid w:val="00111E9C"/>
    <w:rsid w:val="00114479"/>
    <w:rsid w:val="00117A0B"/>
    <w:rsid w:val="00117EB0"/>
    <w:rsid w:val="001219AB"/>
    <w:rsid w:val="00121ABA"/>
    <w:rsid w:val="001279E7"/>
    <w:rsid w:val="001330C5"/>
    <w:rsid w:val="00133822"/>
    <w:rsid w:val="00133EEF"/>
    <w:rsid w:val="00135C5B"/>
    <w:rsid w:val="00140812"/>
    <w:rsid w:val="001431D1"/>
    <w:rsid w:val="00144C84"/>
    <w:rsid w:val="00146C53"/>
    <w:rsid w:val="001470DD"/>
    <w:rsid w:val="00147403"/>
    <w:rsid w:val="00150AC0"/>
    <w:rsid w:val="00151A30"/>
    <w:rsid w:val="001520F4"/>
    <w:rsid w:val="0015232C"/>
    <w:rsid w:val="0015387A"/>
    <w:rsid w:val="00154360"/>
    <w:rsid w:val="001563D1"/>
    <w:rsid w:val="00156BFF"/>
    <w:rsid w:val="00157057"/>
    <w:rsid w:val="001607CD"/>
    <w:rsid w:val="00161F30"/>
    <w:rsid w:val="001621C7"/>
    <w:rsid w:val="00165A7D"/>
    <w:rsid w:val="00165FCD"/>
    <w:rsid w:val="00166509"/>
    <w:rsid w:val="00167B1F"/>
    <w:rsid w:val="00170A37"/>
    <w:rsid w:val="00171DD2"/>
    <w:rsid w:val="00172B22"/>
    <w:rsid w:val="00173FA4"/>
    <w:rsid w:val="00176C55"/>
    <w:rsid w:val="00180FB5"/>
    <w:rsid w:val="00185B90"/>
    <w:rsid w:val="001863C0"/>
    <w:rsid w:val="00187A9E"/>
    <w:rsid w:val="001924B0"/>
    <w:rsid w:val="00192DBC"/>
    <w:rsid w:val="00194715"/>
    <w:rsid w:val="001973D0"/>
    <w:rsid w:val="001975B8"/>
    <w:rsid w:val="001A00FC"/>
    <w:rsid w:val="001A7504"/>
    <w:rsid w:val="001B128F"/>
    <w:rsid w:val="001B4B82"/>
    <w:rsid w:val="001B5A0B"/>
    <w:rsid w:val="001B7362"/>
    <w:rsid w:val="001C05D3"/>
    <w:rsid w:val="001C0CB5"/>
    <w:rsid w:val="001C2D39"/>
    <w:rsid w:val="001C46C2"/>
    <w:rsid w:val="001D001A"/>
    <w:rsid w:val="001D2C61"/>
    <w:rsid w:val="001D304F"/>
    <w:rsid w:val="001D4761"/>
    <w:rsid w:val="001D6330"/>
    <w:rsid w:val="001D79EB"/>
    <w:rsid w:val="001D7AD6"/>
    <w:rsid w:val="001E0074"/>
    <w:rsid w:val="001E04AB"/>
    <w:rsid w:val="001E2659"/>
    <w:rsid w:val="001E2757"/>
    <w:rsid w:val="001E282F"/>
    <w:rsid w:val="001E2F84"/>
    <w:rsid w:val="001E5C93"/>
    <w:rsid w:val="001E7745"/>
    <w:rsid w:val="001F1C08"/>
    <w:rsid w:val="001F3F87"/>
    <w:rsid w:val="001F430E"/>
    <w:rsid w:val="001F476B"/>
    <w:rsid w:val="001F65A5"/>
    <w:rsid w:val="001F6DCB"/>
    <w:rsid w:val="00200497"/>
    <w:rsid w:val="00200544"/>
    <w:rsid w:val="00202681"/>
    <w:rsid w:val="00203067"/>
    <w:rsid w:val="00205323"/>
    <w:rsid w:val="0021054A"/>
    <w:rsid w:val="0021455C"/>
    <w:rsid w:val="0022162D"/>
    <w:rsid w:val="00221731"/>
    <w:rsid w:val="00221BE7"/>
    <w:rsid w:val="002223CE"/>
    <w:rsid w:val="00224A0E"/>
    <w:rsid w:val="00230DD1"/>
    <w:rsid w:val="00231D0E"/>
    <w:rsid w:val="00231FDE"/>
    <w:rsid w:val="00232F4D"/>
    <w:rsid w:val="00233B3F"/>
    <w:rsid w:val="002372BE"/>
    <w:rsid w:val="002414C2"/>
    <w:rsid w:val="00242D18"/>
    <w:rsid w:val="00242F6F"/>
    <w:rsid w:val="00244247"/>
    <w:rsid w:val="0024670B"/>
    <w:rsid w:val="00251CC1"/>
    <w:rsid w:val="00257AA3"/>
    <w:rsid w:val="00261169"/>
    <w:rsid w:val="00261E42"/>
    <w:rsid w:val="00267893"/>
    <w:rsid w:val="00270E80"/>
    <w:rsid w:val="002719EB"/>
    <w:rsid w:val="00275722"/>
    <w:rsid w:val="00275E3C"/>
    <w:rsid w:val="00277078"/>
    <w:rsid w:val="00281486"/>
    <w:rsid w:val="00282562"/>
    <w:rsid w:val="002826F9"/>
    <w:rsid w:val="00282A03"/>
    <w:rsid w:val="00290DBC"/>
    <w:rsid w:val="002928EB"/>
    <w:rsid w:val="00295786"/>
    <w:rsid w:val="00296986"/>
    <w:rsid w:val="002971AF"/>
    <w:rsid w:val="00297D61"/>
    <w:rsid w:val="002A0360"/>
    <w:rsid w:val="002A3852"/>
    <w:rsid w:val="002A3F80"/>
    <w:rsid w:val="002C2220"/>
    <w:rsid w:val="002C4563"/>
    <w:rsid w:val="002C47D2"/>
    <w:rsid w:val="002C4988"/>
    <w:rsid w:val="002C6242"/>
    <w:rsid w:val="002C728B"/>
    <w:rsid w:val="002D0504"/>
    <w:rsid w:val="002D2B6F"/>
    <w:rsid w:val="002D54D9"/>
    <w:rsid w:val="002D584F"/>
    <w:rsid w:val="002D5B3F"/>
    <w:rsid w:val="002D6859"/>
    <w:rsid w:val="002E1060"/>
    <w:rsid w:val="002E3E06"/>
    <w:rsid w:val="002F0BD3"/>
    <w:rsid w:val="002F13E6"/>
    <w:rsid w:val="002F2D42"/>
    <w:rsid w:val="002F35F2"/>
    <w:rsid w:val="002F52B4"/>
    <w:rsid w:val="00301949"/>
    <w:rsid w:val="00301C86"/>
    <w:rsid w:val="00304B1B"/>
    <w:rsid w:val="00304E0A"/>
    <w:rsid w:val="00307898"/>
    <w:rsid w:val="00310F54"/>
    <w:rsid w:val="003139C7"/>
    <w:rsid w:val="00314036"/>
    <w:rsid w:val="003147B1"/>
    <w:rsid w:val="00316CA7"/>
    <w:rsid w:val="0032004A"/>
    <w:rsid w:val="0032080D"/>
    <w:rsid w:val="00321771"/>
    <w:rsid w:val="00322FD0"/>
    <w:rsid w:val="003266F0"/>
    <w:rsid w:val="003275F6"/>
    <w:rsid w:val="003319AB"/>
    <w:rsid w:val="00333C1A"/>
    <w:rsid w:val="0033710E"/>
    <w:rsid w:val="003420C3"/>
    <w:rsid w:val="00342245"/>
    <w:rsid w:val="003424CC"/>
    <w:rsid w:val="00343134"/>
    <w:rsid w:val="00344643"/>
    <w:rsid w:val="003456D8"/>
    <w:rsid w:val="00354DBA"/>
    <w:rsid w:val="00357954"/>
    <w:rsid w:val="003579DE"/>
    <w:rsid w:val="0036030D"/>
    <w:rsid w:val="003614A0"/>
    <w:rsid w:val="00361592"/>
    <w:rsid w:val="00361F24"/>
    <w:rsid w:val="00362F79"/>
    <w:rsid w:val="00363335"/>
    <w:rsid w:val="00363BAA"/>
    <w:rsid w:val="003648E4"/>
    <w:rsid w:val="003677EE"/>
    <w:rsid w:val="00370F02"/>
    <w:rsid w:val="00372B65"/>
    <w:rsid w:val="00373887"/>
    <w:rsid w:val="00375402"/>
    <w:rsid w:val="00375668"/>
    <w:rsid w:val="003760E3"/>
    <w:rsid w:val="00380393"/>
    <w:rsid w:val="0038297A"/>
    <w:rsid w:val="00383F7E"/>
    <w:rsid w:val="00384C02"/>
    <w:rsid w:val="00385B4E"/>
    <w:rsid w:val="00385C71"/>
    <w:rsid w:val="00390442"/>
    <w:rsid w:val="00395446"/>
    <w:rsid w:val="00397C6E"/>
    <w:rsid w:val="00397CC5"/>
    <w:rsid w:val="003A2BC0"/>
    <w:rsid w:val="003A325F"/>
    <w:rsid w:val="003A4931"/>
    <w:rsid w:val="003A6B3A"/>
    <w:rsid w:val="003B0CAB"/>
    <w:rsid w:val="003B2372"/>
    <w:rsid w:val="003B5ECA"/>
    <w:rsid w:val="003B7BB2"/>
    <w:rsid w:val="003B7E1B"/>
    <w:rsid w:val="003B7FD7"/>
    <w:rsid w:val="003C0A59"/>
    <w:rsid w:val="003C227E"/>
    <w:rsid w:val="003C35F1"/>
    <w:rsid w:val="003C7F0A"/>
    <w:rsid w:val="003D1E7E"/>
    <w:rsid w:val="003D46B8"/>
    <w:rsid w:val="003D664C"/>
    <w:rsid w:val="003E4DF9"/>
    <w:rsid w:val="003E51D1"/>
    <w:rsid w:val="003E6FD4"/>
    <w:rsid w:val="003F0258"/>
    <w:rsid w:val="003F33B7"/>
    <w:rsid w:val="003F602E"/>
    <w:rsid w:val="003F7442"/>
    <w:rsid w:val="00401B8C"/>
    <w:rsid w:val="004036E6"/>
    <w:rsid w:val="004043F1"/>
    <w:rsid w:val="004049C3"/>
    <w:rsid w:val="00407A51"/>
    <w:rsid w:val="0041078A"/>
    <w:rsid w:val="0041326C"/>
    <w:rsid w:val="004132EB"/>
    <w:rsid w:val="00413E1F"/>
    <w:rsid w:val="004149BE"/>
    <w:rsid w:val="00416823"/>
    <w:rsid w:val="0041718F"/>
    <w:rsid w:val="0043452C"/>
    <w:rsid w:val="004347AF"/>
    <w:rsid w:val="00435029"/>
    <w:rsid w:val="00435531"/>
    <w:rsid w:val="0043668B"/>
    <w:rsid w:val="00440473"/>
    <w:rsid w:val="004425DD"/>
    <w:rsid w:val="0044264D"/>
    <w:rsid w:val="004446E0"/>
    <w:rsid w:val="0044497A"/>
    <w:rsid w:val="00447067"/>
    <w:rsid w:val="00447325"/>
    <w:rsid w:val="00450724"/>
    <w:rsid w:val="00452F41"/>
    <w:rsid w:val="00455999"/>
    <w:rsid w:val="004607CD"/>
    <w:rsid w:val="00461BC2"/>
    <w:rsid w:val="00462CBC"/>
    <w:rsid w:val="00463800"/>
    <w:rsid w:val="00475D27"/>
    <w:rsid w:val="004809B9"/>
    <w:rsid w:val="00481881"/>
    <w:rsid w:val="004865D2"/>
    <w:rsid w:val="00492F99"/>
    <w:rsid w:val="0049306B"/>
    <w:rsid w:val="00496957"/>
    <w:rsid w:val="004A5567"/>
    <w:rsid w:val="004A5828"/>
    <w:rsid w:val="004B1BA2"/>
    <w:rsid w:val="004B3C59"/>
    <w:rsid w:val="004B3C9A"/>
    <w:rsid w:val="004B4101"/>
    <w:rsid w:val="004B514B"/>
    <w:rsid w:val="004C2E2A"/>
    <w:rsid w:val="004C7F26"/>
    <w:rsid w:val="004D25EF"/>
    <w:rsid w:val="004D4F2D"/>
    <w:rsid w:val="004E01CC"/>
    <w:rsid w:val="004E06EF"/>
    <w:rsid w:val="004E28DD"/>
    <w:rsid w:val="004E3764"/>
    <w:rsid w:val="004E50FB"/>
    <w:rsid w:val="004E51E6"/>
    <w:rsid w:val="004E55DE"/>
    <w:rsid w:val="004E7E4B"/>
    <w:rsid w:val="004F1AFB"/>
    <w:rsid w:val="004F24F1"/>
    <w:rsid w:val="004F2D41"/>
    <w:rsid w:val="004F7CA7"/>
    <w:rsid w:val="004F7EB1"/>
    <w:rsid w:val="0050135B"/>
    <w:rsid w:val="005014D2"/>
    <w:rsid w:val="00503110"/>
    <w:rsid w:val="0051289A"/>
    <w:rsid w:val="00516809"/>
    <w:rsid w:val="00517399"/>
    <w:rsid w:val="00520C23"/>
    <w:rsid w:val="00521365"/>
    <w:rsid w:val="00522E83"/>
    <w:rsid w:val="00523311"/>
    <w:rsid w:val="005238C5"/>
    <w:rsid w:val="0052476A"/>
    <w:rsid w:val="00527BC9"/>
    <w:rsid w:val="00527EE0"/>
    <w:rsid w:val="005306BC"/>
    <w:rsid w:val="005321A6"/>
    <w:rsid w:val="00535015"/>
    <w:rsid w:val="00535BEC"/>
    <w:rsid w:val="00542EAC"/>
    <w:rsid w:val="0054325D"/>
    <w:rsid w:val="0054476D"/>
    <w:rsid w:val="005447F9"/>
    <w:rsid w:val="00545921"/>
    <w:rsid w:val="00547FA4"/>
    <w:rsid w:val="00554D9B"/>
    <w:rsid w:val="00554EB8"/>
    <w:rsid w:val="00555D8D"/>
    <w:rsid w:val="005572B4"/>
    <w:rsid w:val="005608D8"/>
    <w:rsid w:val="00560CAA"/>
    <w:rsid w:val="00562EEF"/>
    <w:rsid w:val="00564D21"/>
    <w:rsid w:val="005675E9"/>
    <w:rsid w:val="00567F33"/>
    <w:rsid w:val="00571399"/>
    <w:rsid w:val="00572828"/>
    <w:rsid w:val="005730C5"/>
    <w:rsid w:val="00576C6B"/>
    <w:rsid w:val="005805EA"/>
    <w:rsid w:val="00583226"/>
    <w:rsid w:val="005845A2"/>
    <w:rsid w:val="00585412"/>
    <w:rsid w:val="00592E05"/>
    <w:rsid w:val="00592E68"/>
    <w:rsid w:val="0059300E"/>
    <w:rsid w:val="005932F9"/>
    <w:rsid w:val="00594C1D"/>
    <w:rsid w:val="00595459"/>
    <w:rsid w:val="00595C96"/>
    <w:rsid w:val="00596057"/>
    <w:rsid w:val="00597429"/>
    <w:rsid w:val="00597908"/>
    <w:rsid w:val="005A2175"/>
    <w:rsid w:val="005A4B5C"/>
    <w:rsid w:val="005A5607"/>
    <w:rsid w:val="005B11A5"/>
    <w:rsid w:val="005B2036"/>
    <w:rsid w:val="005B5E9D"/>
    <w:rsid w:val="005C16B4"/>
    <w:rsid w:val="005C2243"/>
    <w:rsid w:val="005C3732"/>
    <w:rsid w:val="005C558C"/>
    <w:rsid w:val="005C6422"/>
    <w:rsid w:val="005D1055"/>
    <w:rsid w:val="005D45EA"/>
    <w:rsid w:val="005E06E8"/>
    <w:rsid w:val="005E1EED"/>
    <w:rsid w:val="005E3602"/>
    <w:rsid w:val="005E3D24"/>
    <w:rsid w:val="005E7993"/>
    <w:rsid w:val="005F1902"/>
    <w:rsid w:val="005F2351"/>
    <w:rsid w:val="005F2635"/>
    <w:rsid w:val="005F3E80"/>
    <w:rsid w:val="005F423C"/>
    <w:rsid w:val="005F629E"/>
    <w:rsid w:val="005F77B9"/>
    <w:rsid w:val="00600801"/>
    <w:rsid w:val="006015F5"/>
    <w:rsid w:val="006034BA"/>
    <w:rsid w:val="0060447B"/>
    <w:rsid w:val="00604BCE"/>
    <w:rsid w:val="00606E25"/>
    <w:rsid w:val="00610057"/>
    <w:rsid w:val="00611EC9"/>
    <w:rsid w:val="00613AB9"/>
    <w:rsid w:val="006141C8"/>
    <w:rsid w:val="006147F1"/>
    <w:rsid w:val="006148BF"/>
    <w:rsid w:val="0061568C"/>
    <w:rsid w:val="006210C4"/>
    <w:rsid w:val="00625977"/>
    <w:rsid w:val="00625F0A"/>
    <w:rsid w:val="0062645F"/>
    <w:rsid w:val="00632544"/>
    <w:rsid w:val="006339DA"/>
    <w:rsid w:val="00641A76"/>
    <w:rsid w:val="00642C26"/>
    <w:rsid w:val="006453DA"/>
    <w:rsid w:val="00650F43"/>
    <w:rsid w:val="00651688"/>
    <w:rsid w:val="0065202E"/>
    <w:rsid w:val="00652C21"/>
    <w:rsid w:val="006532FC"/>
    <w:rsid w:val="00655525"/>
    <w:rsid w:val="00655D52"/>
    <w:rsid w:val="00661318"/>
    <w:rsid w:val="00663BB1"/>
    <w:rsid w:val="00664E52"/>
    <w:rsid w:val="00665D56"/>
    <w:rsid w:val="00667044"/>
    <w:rsid w:val="00670B6A"/>
    <w:rsid w:val="006740BB"/>
    <w:rsid w:val="006747C0"/>
    <w:rsid w:val="0068265F"/>
    <w:rsid w:val="0068397C"/>
    <w:rsid w:val="00683B93"/>
    <w:rsid w:val="0068561E"/>
    <w:rsid w:val="00695A71"/>
    <w:rsid w:val="006977F5"/>
    <w:rsid w:val="006A1B70"/>
    <w:rsid w:val="006A1C44"/>
    <w:rsid w:val="006A3360"/>
    <w:rsid w:val="006A5DCE"/>
    <w:rsid w:val="006A5EDD"/>
    <w:rsid w:val="006B1726"/>
    <w:rsid w:val="006B1AF0"/>
    <w:rsid w:val="006B364D"/>
    <w:rsid w:val="006B6A07"/>
    <w:rsid w:val="006C0601"/>
    <w:rsid w:val="006C0BA6"/>
    <w:rsid w:val="006C2058"/>
    <w:rsid w:val="006C4F30"/>
    <w:rsid w:val="006C5278"/>
    <w:rsid w:val="006C7CD0"/>
    <w:rsid w:val="006D0837"/>
    <w:rsid w:val="006D19B7"/>
    <w:rsid w:val="006D30FC"/>
    <w:rsid w:val="006D7683"/>
    <w:rsid w:val="006E02FE"/>
    <w:rsid w:val="006E0583"/>
    <w:rsid w:val="006E128E"/>
    <w:rsid w:val="006E1443"/>
    <w:rsid w:val="006E7129"/>
    <w:rsid w:val="006F06A9"/>
    <w:rsid w:val="006F3582"/>
    <w:rsid w:val="006F5F7C"/>
    <w:rsid w:val="006F6921"/>
    <w:rsid w:val="006F6CF3"/>
    <w:rsid w:val="006F6F7A"/>
    <w:rsid w:val="00700AFB"/>
    <w:rsid w:val="007012E1"/>
    <w:rsid w:val="0070532B"/>
    <w:rsid w:val="00712B3A"/>
    <w:rsid w:val="00713CF1"/>
    <w:rsid w:val="0071460A"/>
    <w:rsid w:val="00714E96"/>
    <w:rsid w:val="00715830"/>
    <w:rsid w:val="0071777F"/>
    <w:rsid w:val="007209A2"/>
    <w:rsid w:val="00721616"/>
    <w:rsid w:val="007225CF"/>
    <w:rsid w:val="00722F9A"/>
    <w:rsid w:val="00723365"/>
    <w:rsid w:val="00724282"/>
    <w:rsid w:val="00725BAB"/>
    <w:rsid w:val="00727374"/>
    <w:rsid w:val="00727FFB"/>
    <w:rsid w:val="007314C0"/>
    <w:rsid w:val="00742EE1"/>
    <w:rsid w:val="00746D2F"/>
    <w:rsid w:val="007518D7"/>
    <w:rsid w:val="00752D55"/>
    <w:rsid w:val="007640FF"/>
    <w:rsid w:val="00764155"/>
    <w:rsid w:val="007654AC"/>
    <w:rsid w:val="007662FF"/>
    <w:rsid w:val="00766891"/>
    <w:rsid w:val="00767445"/>
    <w:rsid w:val="0077346C"/>
    <w:rsid w:val="00775626"/>
    <w:rsid w:val="007760F0"/>
    <w:rsid w:val="00777689"/>
    <w:rsid w:val="007820DC"/>
    <w:rsid w:val="0078232E"/>
    <w:rsid w:val="007830DF"/>
    <w:rsid w:val="007834CB"/>
    <w:rsid w:val="00786117"/>
    <w:rsid w:val="00786BF4"/>
    <w:rsid w:val="00790941"/>
    <w:rsid w:val="00793BA9"/>
    <w:rsid w:val="007A096F"/>
    <w:rsid w:val="007A0B6D"/>
    <w:rsid w:val="007A1797"/>
    <w:rsid w:val="007A2562"/>
    <w:rsid w:val="007A38C6"/>
    <w:rsid w:val="007A4379"/>
    <w:rsid w:val="007A5995"/>
    <w:rsid w:val="007A5EF2"/>
    <w:rsid w:val="007A72B5"/>
    <w:rsid w:val="007A7392"/>
    <w:rsid w:val="007B4079"/>
    <w:rsid w:val="007B4A78"/>
    <w:rsid w:val="007B55F0"/>
    <w:rsid w:val="007B5ECD"/>
    <w:rsid w:val="007B6E2B"/>
    <w:rsid w:val="007C0718"/>
    <w:rsid w:val="007C1BE1"/>
    <w:rsid w:val="007C4E2F"/>
    <w:rsid w:val="007D23BC"/>
    <w:rsid w:val="007D4834"/>
    <w:rsid w:val="007D5053"/>
    <w:rsid w:val="007D640D"/>
    <w:rsid w:val="007D7454"/>
    <w:rsid w:val="007D797B"/>
    <w:rsid w:val="007D7A62"/>
    <w:rsid w:val="007E1CE6"/>
    <w:rsid w:val="007E1FD5"/>
    <w:rsid w:val="007E2BE5"/>
    <w:rsid w:val="007E56B8"/>
    <w:rsid w:val="007F3A0E"/>
    <w:rsid w:val="007F62C2"/>
    <w:rsid w:val="007F6315"/>
    <w:rsid w:val="007F70B7"/>
    <w:rsid w:val="00802125"/>
    <w:rsid w:val="00805BDE"/>
    <w:rsid w:val="008079F7"/>
    <w:rsid w:val="00813ACD"/>
    <w:rsid w:val="008143D6"/>
    <w:rsid w:val="00820551"/>
    <w:rsid w:val="00821271"/>
    <w:rsid w:val="00823641"/>
    <w:rsid w:val="00823769"/>
    <w:rsid w:val="00823D5F"/>
    <w:rsid w:val="008251E6"/>
    <w:rsid w:val="00830369"/>
    <w:rsid w:val="0083092E"/>
    <w:rsid w:val="00832CAA"/>
    <w:rsid w:val="00837DAA"/>
    <w:rsid w:val="008411BB"/>
    <w:rsid w:val="00845D8C"/>
    <w:rsid w:val="00846068"/>
    <w:rsid w:val="00846F97"/>
    <w:rsid w:val="00850A00"/>
    <w:rsid w:val="00851259"/>
    <w:rsid w:val="008519A7"/>
    <w:rsid w:val="00853AFF"/>
    <w:rsid w:val="00853D6E"/>
    <w:rsid w:val="0085412B"/>
    <w:rsid w:val="00855528"/>
    <w:rsid w:val="00857A14"/>
    <w:rsid w:val="0086147A"/>
    <w:rsid w:val="008614E0"/>
    <w:rsid w:val="00863773"/>
    <w:rsid w:val="00870A19"/>
    <w:rsid w:val="00871D3E"/>
    <w:rsid w:val="00872844"/>
    <w:rsid w:val="00881DF0"/>
    <w:rsid w:val="00883881"/>
    <w:rsid w:val="008857A9"/>
    <w:rsid w:val="008862E5"/>
    <w:rsid w:val="00891037"/>
    <w:rsid w:val="008911F3"/>
    <w:rsid w:val="00892275"/>
    <w:rsid w:val="008938B2"/>
    <w:rsid w:val="0089448F"/>
    <w:rsid w:val="0089528E"/>
    <w:rsid w:val="008968BC"/>
    <w:rsid w:val="00897B84"/>
    <w:rsid w:val="008A0969"/>
    <w:rsid w:val="008A1785"/>
    <w:rsid w:val="008A2CCB"/>
    <w:rsid w:val="008A2F48"/>
    <w:rsid w:val="008A309C"/>
    <w:rsid w:val="008A5BEC"/>
    <w:rsid w:val="008A5FAB"/>
    <w:rsid w:val="008B1FB6"/>
    <w:rsid w:val="008B24EC"/>
    <w:rsid w:val="008B3B7F"/>
    <w:rsid w:val="008B5E38"/>
    <w:rsid w:val="008B640B"/>
    <w:rsid w:val="008B64D6"/>
    <w:rsid w:val="008B674C"/>
    <w:rsid w:val="008C1E0C"/>
    <w:rsid w:val="008C3264"/>
    <w:rsid w:val="008C3365"/>
    <w:rsid w:val="008C38C5"/>
    <w:rsid w:val="008C4225"/>
    <w:rsid w:val="008C585D"/>
    <w:rsid w:val="008C5CC7"/>
    <w:rsid w:val="008C703A"/>
    <w:rsid w:val="008D14C7"/>
    <w:rsid w:val="008D181F"/>
    <w:rsid w:val="008D1BE5"/>
    <w:rsid w:val="008D2490"/>
    <w:rsid w:val="008D6CBE"/>
    <w:rsid w:val="008E0E4C"/>
    <w:rsid w:val="008E1C0F"/>
    <w:rsid w:val="008E1DBD"/>
    <w:rsid w:val="008E2641"/>
    <w:rsid w:val="008E38C3"/>
    <w:rsid w:val="008E6B49"/>
    <w:rsid w:val="008E7C4E"/>
    <w:rsid w:val="008F1ACC"/>
    <w:rsid w:val="008F2D95"/>
    <w:rsid w:val="008F3900"/>
    <w:rsid w:val="008F3B91"/>
    <w:rsid w:val="008F5BBC"/>
    <w:rsid w:val="0091196C"/>
    <w:rsid w:val="00911DA3"/>
    <w:rsid w:val="00916B20"/>
    <w:rsid w:val="00916B4C"/>
    <w:rsid w:val="00922B14"/>
    <w:rsid w:val="00923562"/>
    <w:rsid w:val="009237F1"/>
    <w:rsid w:val="00924A9A"/>
    <w:rsid w:val="00925BE1"/>
    <w:rsid w:val="009305D6"/>
    <w:rsid w:val="00930B1B"/>
    <w:rsid w:val="009314E6"/>
    <w:rsid w:val="009343F6"/>
    <w:rsid w:val="009361C4"/>
    <w:rsid w:val="009374EE"/>
    <w:rsid w:val="00942BF7"/>
    <w:rsid w:val="00947841"/>
    <w:rsid w:val="00951951"/>
    <w:rsid w:val="00952308"/>
    <w:rsid w:val="00953732"/>
    <w:rsid w:val="0095513A"/>
    <w:rsid w:val="00956130"/>
    <w:rsid w:val="00956B07"/>
    <w:rsid w:val="00957F0A"/>
    <w:rsid w:val="00961020"/>
    <w:rsid w:val="00961F94"/>
    <w:rsid w:val="00962286"/>
    <w:rsid w:val="00962BED"/>
    <w:rsid w:val="00963124"/>
    <w:rsid w:val="00963A7C"/>
    <w:rsid w:val="00963FEC"/>
    <w:rsid w:val="00965693"/>
    <w:rsid w:val="00966612"/>
    <w:rsid w:val="009678DD"/>
    <w:rsid w:val="009732BE"/>
    <w:rsid w:val="009742DD"/>
    <w:rsid w:val="0097550C"/>
    <w:rsid w:val="00975535"/>
    <w:rsid w:val="00975791"/>
    <w:rsid w:val="00980728"/>
    <w:rsid w:val="0098516C"/>
    <w:rsid w:val="00985D48"/>
    <w:rsid w:val="009900F3"/>
    <w:rsid w:val="00990B22"/>
    <w:rsid w:val="00990D7D"/>
    <w:rsid w:val="00990DC6"/>
    <w:rsid w:val="00992227"/>
    <w:rsid w:val="009947DB"/>
    <w:rsid w:val="009A0E2C"/>
    <w:rsid w:val="009A2456"/>
    <w:rsid w:val="009A3EEB"/>
    <w:rsid w:val="009A5F73"/>
    <w:rsid w:val="009A7B8E"/>
    <w:rsid w:val="009A7BAE"/>
    <w:rsid w:val="009B1009"/>
    <w:rsid w:val="009B2F05"/>
    <w:rsid w:val="009B397F"/>
    <w:rsid w:val="009B5219"/>
    <w:rsid w:val="009B5DE8"/>
    <w:rsid w:val="009B69C7"/>
    <w:rsid w:val="009B7555"/>
    <w:rsid w:val="009C3C2A"/>
    <w:rsid w:val="009C4A02"/>
    <w:rsid w:val="009C52D3"/>
    <w:rsid w:val="009C57F4"/>
    <w:rsid w:val="009C581E"/>
    <w:rsid w:val="009C7AAC"/>
    <w:rsid w:val="009C7D70"/>
    <w:rsid w:val="009D01CA"/>
    <w:rsid w:val="009D1EF9"/>
    <w:rsid w:val="009D210F"/>
    <w:rsid w:val="009D3886"/>
    <w:rsid w:val="009D3C40"/>
    <w:rsid w:val="009D46B6"/>
    <w:rsid w:val="009D556B"/>
    <w:rsid w:val="009D6DF5"/>
    <w:rsid w:val="009E04C3"/>
    <w:rsid w:val="009E06EE"/>
    <w:rsid w:val="009E0C90"/>
    <w:rsid w:val="009E1C94"/>
    <w:rsid w:val="009E24E4"/>
    <w:rsid w:val="009E2B8F"/>
    <w:rsid w:val="009E3F18"/>
    <w:rsid w:val="009E4C6B"/>
    <w:rsid w:val="009E5821"/>
    <w:rsid w:val="009E6861"/>
    <w:rsid w:val="009F0DE6"/>
    <w:rsid w:val="009F414A"/>
    <w:rsid w:val="009F5CAA"/>
    <w:rsid w:val="009F6EA1"/>
    <w:rsid w:val="00A05974"/>
    <w:rsid w:val="00A14D1E"/>
    <w:rsid w:val="00A166C2"/>
    <w:rsid w:val="00A173C8"/>
    <w:rsid w:val="00A20702"/>
    <w:rsid w:val="00A20A73"/>
    <w:rsid w:val="00A22134"/>
    <w:rsid w:val="00A22815"/>
    <w:rsid w:val="00A229A1"/>
    <w:rsid w:val="00A237BE"/>
    <w:rsid w:val="00A24320"/>
    <w:rsid w:val="00A26C85"/>
    <w:rsid w:val="00A274B2"/>
    <w:rsid w:val="00A327E0"/>
    <w:rsid w:val="00A32A36"/>
    <w:rsid w:val="00A360A7"/>
    <w:rsid w:val="00A361B1"/>
    <w:rsid w:val="00A36284"/>
    <w:rsid w:val="00A36EDF"/>
    <w:rsid w:val="00A40D14"/>
    <w:rsid w:val="00A44FEA"/>
    <w:rsid w:val="00A45D07"/>
    <w:rsid w:val="00A474D3"/>
    <w:rsid w:val="00A5014A"/>
    <w:rsid w:val="00A5513E"/>
    <w:rsid w:val="00A55DC4"/>
    <w:rsid w:val="00A64F48"/>
    <w:rsid w:val="00A64FAB"/>
    <w:rsid w:val="00A65790"/>
    <w:rsid w:val="00A65F26"/>
    <w:rsid w:val="00A70BF7"/>
    <w:rsid w:val="00A70D0B"/>
    <w:rsid w:val="00A7169F"/>
    <w:rsid w:val="00A71A70"/>
    <w:rsid w:val="00A71FA8"/>
    <w:rsid w:val="00A763BA"/>
    <w:rsid w:val="00A774CC"/>
    <w:rsid w:val="00A7764D"/>
    <w:rsid w:val="00A82EC0"/>
    <w:rsid w:val="00A8439C"/>
    <w:rsid w:val="00A84506"/>
    <w:rsid w:val="00A84AB8"/>
    <w:rsid w:val="00A8525B"/>
    <w:rsid w:val="00A877DD"/>
    <w:rsid w:val="00A91079"/>
    <w:rsid w:val="00A93AB6"/>
    <w:rsid w:val="00A95528"/>
    <w:rsid w:val="00A96DF2"/>
    <w:rsid w:val="00A97631"/>
    <w:rsid w:val="00A977CF"/>
    <w:rsid w:val="00A97F36"/>
    <w:rsid w:val="00AA04F5"/>
    <w:rsid w:val="00AA29C2"/>
    <w:rsid w:val="00AA47DF"/>
    <w:rsid w:val="00AA6FE0"/>
    <w:rsid w:val="00AB181D"/>
    <w:rsid w:val="00AB1843"/>
    <w:rsid w:val="00AB4DF5"/>
    <w:rsid w:val="00AB606A"/>
    <w:rsid w:val="00AB6B1F"/>
    <w:rsid w:val="00AB6B2D"/>
    <w:rsid w:val="00AC2A04"/>
    <w:rsid w:val="00AC33BF"/>
    <w:rsid w:val="00AC384E"/>
    <w:rsid w:val="00AC5791"/>
    <w:rsid w:val="00AC6B09"/>
    <w:rsid w:val="00AD0C82"/>
    <w:rsid w:val="00AD3536"/>
    <w:rsid w:val="00AD5BD5"/>
    <w:rsid w:val="00AD5F91"/>
    <w:rsid w:val="00AD73F4"/>
    <w:rsid w:val="00AE11DE"/>
    <w:rsid w:val="00AE207F"/>
    <w:rsid w:val="00AE4A5D"/>
    <w:rsid w:val="00AE5953"/>
    <w:rsid w:val="00AF2FCA"/>
    <w:rsid w:val="00AF3C0C"/>
    <w:rsid w:val="00AF4F9F"/>
    <w:rsid w:val="00AF54FB"/>
    <w:rsid w:val="00AF5FDC"/>
    <w:rsid w:val="00AF69E2"/>
    <w:rsid w:val="00B02C32"/>
    <w:rsid w:val="00B04BAE"/>
    <w:rsid w:val="00B05AD8"/>
    <w:rsid w:val="00B06571"/>
    <w:rsid w:val="00B07A41"/>
    <w:rsid w:val="00B1123A"/>
    <w:rsid w:val="00B12FF2"/>
    <w:rsid w:val="00B16002"/>
    <w:rsid w:val="00B21C8B"/>
    <w:rsid w:val="00B23344"/>
    <w:rsid w:val="00B27EC9"/>
    <w:rsid w:val="00B30D8C"/>
    <w:rsid w:val="00B30FC5"/>
    <w:rsid w:val="00B31291"/>
    <w:rsid w:val="00B32D7A"/>
    <w:rsid w:val="00B412E3"/>
    <w:rsid w:val="00B42E85"/>
    <w:rsid w:val="00B459DC"/>
    <w:rsid w:val="00B47296"/>
    <w:rsid w:val="00B50D6E"/>
    <w:rsid w:val="00B53738"/>
    <w:rsid w:val="00B579BA"/>
    <w:rsid w:val="00B60F0E"/>
    <w:rsid w:val="00B61675"/>
    <w:rsid w:val="00B648B0"/>
    <w:rsid w:val="00B649A3"/>
    <w:rsid w:val="00B74E31"/>
    <w:rsid w:val="00B7583F"/>
    <w:rsid w:val="00B75CBC"/>
    <w:rsid w:val="00B80E1A"/>
    <w:rsid w:val="00B850E3"/>
    <w:rsid w:val="00B8565D"/>
    <w:rsid w:val="00B86C48"/>
    <w:rsid w:val="00B86F20"/>
    <w:rsid w:val="00B871B0"/>
    <w:rsid w:val="00B873FC"/>
    <w:rsid w:val="00B87A31"/>
    <w:rsid w:val="00B901A6"/>
    <w:rsid w:val="00B91488"/>
    <w:rsid w:val="00B927C3"/>
    <w:rsid w:val="00B932BD"/>
    <w:rsid w:val="00B94C62"/>
    <w:rsid w:val="00B9649F"/>
    <w:rsid w:val="00B96F9D"/>
    <w:rsid w:val="00B9707D"/>
    <w:rsid w:val="00BA20C0"/>
    <w:rsid w:val="00BA2D9A"/>
    <w:rsid w:val="00BA34FA"/>
    <w:rsid w:val="00BA60E0"/>
    <w:rsid w:val="00BA6C66"/>
    <w:rsid w:val="00BB1446"/>
    <w:rsid w:val="00BB17CF"/>
    <w:rsid w:val="00BB3004"/>
    <w:rsid w:val="00BB35B2"/>
    <w:rsid w:val="00BB4129"/>
    <w:rsid w:val="00BC02DB"/>
    <w:rsid w:val="00BC0935"/>
    <w:rsid w:val="00BD0DEA"/>
    <w:rsid w:val="00BD12A4"/>
    <w:rsid w:val="00BD22C0"/>
    <w:rsid w:val="00BD7D9F"/>
    <w:rsid w:val="00BE1D96"/>
    <w:rsid w:val="00BE3BC6"/>
    <w:rsid w:val="00BE750F"/>
    <w:rsid w:val="00BF19CF"/>
    <w:rsid w:val="00BF21DC"/>
    <w:rsid w:val="00BF2291"/>
    <w:rsid w:val="00BF2358"/>
    <w:rsid w:val="00BF2972"/>
    <w:rsid w:val="00BF3829"/>
    <w:rsid w:val="00BF700A"/>
    <w:rsid w:val="00C02DC6"/>
    <w:rsid w:val="00C062D3"/>
    <w:rsid w:val="00C0794C"/>
    <w:rsid w:val="00C10664"/>
    <w:rsid w:val="00C11432"/>
    <w:rsid w:val="00C131DD"/>
    <w:rsid w:val="00C13ABF"/>
    <w:rsid w:val="00C1743F"/>
    <w:rsid w:val="00C20D57"/>
    <w:rsid w:val="00C231FD"/>
    <w:rsid w:val="00C238B6"/>
    <w:rsid w:val="00C2496D"/>
    <w:rsid w:val="00C24D74"/>
    <w:rsid w:val="00C267BE"/>
    <w:rsid w:val="00C3010A"/>
    <w:rsid w:val="00C31F30"/>
    <w:rsid w:val="00C32C89"/>
    <w:rsid w:val="00C3540C"/>
    <w:rsid w:val="00C36ED3"/>
    <w:rsid w:val="00C40292"/>
    <w:rsid w:val="00C41D1A"/>
    <w:rsid w:val="00C43293"/>
    <w:rsid w:val="00C45FCF"/>
    <w:rsid w:val="00C4661E"/>
    <w:rsid w:val="00C51D16"/>
    <w:rsid w:val="00C52598"/>
    <w:rsid w:val="00C53AB0"/>
    <w:rsid w:val="00C54A8D"/>
    <w:rsid w:val="00C56752"/>
    <w:rsid w:val="00C60E58"/>
    <w:rsid w:val="00C61D70"/>
    <w:rsid w:val="00C62F06"/>
    <w:rsid w:val="00C635A8"/>
    <w:rsid w:val="00C65AFD"/>
    <w:rsid w:val="00C67E58"/>
    <w:rsid w:val="00C71191"/>
    <w:rsid w:val="00C736BB"/>
    <w:rsid w:val="00C763B8"/>
    <w:rsid w:val="00C7681E"/>
    <w:rsid w:val="00C77CAF"/>
    <w:rsid w:val="00C8024D"/>
    <w:rsid w:val="00C80980"/>
    <w:rsid w:val="00C813CF"/>
    <w:rsid w:val="00C8190E"/>
    <w:rsid w:val="00C84E25"/>
    <w:rsid w:val="00C8516F"/>
    <w:rsid w:val="00C85CE2"/>
    <w:rsid w:val="00C87604"/>
    <w:rsid w:val="00C9050D"/>
    <w:rsid w:val="00C92079"/>
    <w:rsid w:val="00C934B9"/>
    <w:rsid w:val="00C97D19"/>
    <w:rsid w:val="00CA0609"/>
    <w:rsid w:val="00CA35CA"/>
    <w:rsid w:val="00CA4D41"/>
    <w:rsid w:val="00CA5A82"/>
    <w:rsid w:val="00CA74D9"/>
    <w:rsid w:val="00CB1A23"/>
    <w:rsid w:val="00CB7332"/>
    <w:rsid w:val="00CC6551"/>
    <w:rsid w:val="00CD1628"/>
    <w:rsid w:val="00CD24E6"/>
    <w:rsid w:val="00CD4E04"/>
    <w:rsid w:val="00CD6D42"/>
    <w:rsid w:val="00CD765C"/>
    <w:rsid w:val="00CE0217"/>
    <w:rsid w:val="00CE06C6"/>
    <w:rsid w:val="00CE446E"/>
    <w:rsid w:val="00CE6427"/>
    <w:rsid w:val="00CE6544"/>
    <w:rsid w:val="00CE7295"/>
    <w:rsid w:val="00CF2018"/>
    <w:rsid w:val="00CF5263"/>
    <w:rsid w:val="00CF796B"/>
    <w:rsid w:val="00CF7BA1"/>
    <w:rsid w:val="00D05CEE"/>
    <w:rsid w:val="00D063C4"/>
    <w:rsid w:val="00D06F08"/>
    <w:rsid w:val="00D1118C"/>
    <w:rsid w:val="00D12255"/>
    <w:rsid w:val="00D131EF"/>
    <w:rsid w:val="00D13D6D"/>
    <w:rsid w:val="00D1695D"/>
    <w:rsid w:val="00D16E9D"/>
    <w:rsid w:val="00D16FC2"/>
    <w:rsid w:val="00D23BDC"/>
    <w:rsid w:val="00D26AB7"/>
    <w:rsid w:val="00D318EF"/>
    <w:rsid w:val="00D31925"/>
    <w:rsid w:val="00D3229C"/>
    <w:rsid w:val="00D371DF"/>
    <w:rsid w:val="00D401CE"/>
    <w:rsid w:val="00D402FA"/>
    <w:rsid w:val="00D4572E"/>
    <w:rsid w:val="00D460E9"/>
    <w:rsid w:val="00D463A9"/>
    <w:rsid w:val="00D528D0"/>
    <w:rsid w:val="00D52A43"/>
    <w:rsid w:val="00D52AF4"/>
    <w:rsid w:val="00D544B1"/>
    <w:rsid w:val="00D55074"/>
    <w:rsid w:val="00D55463"/>
    <w:rsid w:val="00D56A13"/>
    <w:rsid w:val="00D601C1"/>
    <w:rsid w:val="00D6054B"/>
    <w:rsid w:val="00D632D3"/>
    <w:rsid w:val="00D64D96"/>
    <w:rsid w:val="00D661C3"/>
    <w:rsid w:val="00D67E63"/>
    <w:rsid w:val="00D72329"/>
    <w:rsid w:val="00D7582D"/>
    <w:rsid w:val="00D812B0"/>
    <w:rsid w:val="00D8582F"/>
    <w:rsid w:val="00D873A6"/>
    <w:rsid w:val="00D91CAD"/>
    <w:rsid w:val="00D93555"/>
    <w:rsid w:val="00D94E39"/>
    <w:rsid w:val="00D97A5D"/>
    <w:rsid w:val="00DA0525"/>
    <w:rsid w:val="00DA3861"/>
    <w:rsid w:val="00DA39C1"/>
    <w:rsid w:val="00DB02F3"/>
    <w:rsid w:val="00DB3D51"/>
    <w:rsid w:val="00DB58E7"/>
    <w:rsid w:val="00DC0CCE"/>
    <w:rsid w:val="00DC2CDA"/>
    <w:rsid w:val="00DC3512"/>
    <w:rsid w:val="00DC5E3E"/>
    <w:rsid w:val="00DC7C57"/>
    <w:rsid w:val="00DD103E"/>
    <w:rsid w:val="00DD2CD2"/>
    <w:rsid w:val="00DD2E02"/>
    <w:rsid w:val="00DD7928"/>
    <w:rsid w:val="00DE48DC"/>
    <w:rsid w:val="00DF04CE"/>
    <w:rsid w:val="00DF3C14"/>
    <w:rsid w:val="00DF4B05"/>
    <w:rsid w:val="00DF517D"/>
    <w:rsid w:val="00DF6808"/>
    <w:rsid w:val="00E005B3"/>
    <w:rsid w:val="00E03E8C"/>
    <w:rsid w:val="00E068F4"/>
    <w:rsid w:val="00E07F33"/>
    <w:rsid w:val="00E101B5"/>
    <w:rsid w:val="00E1121A"/>
    <w:rsid w:val="00E112E8"/>
    <w:rsid w:val="00E12057"/>
    <w:rsid w:val="00E12AB5"/>
    <w:rsid w:val="00E12E7A"/>
    <w:rsid w:val="00E145EE"/>
    <w:rsid w:val="00E14849"/>
    <w:rsid w:val="00E14B2E"/>
    <w:rsid w:val="00E17717"/>
    <w:rsid w:val="00E177B9"/>
    <w:rsid w:val="00E202D0"/>
    <w:rsid w:val="00E21B9A"/>
    <w:rsid w:val="00E25DB6"/>
    <w:rsid w:val="00E26032"/>
    <w:rsid w:val="00E30568"/>
    <w:rsid w:val="00E30AE8"/>
    <w:rsid w:val="00E3335D"/>
    <w:rsid w:val="00E353AC"/>
    <w:rsid w:val="00E37C50"/>
    <w:rsid w:val="00E41597"/>
    <w:rsid w:val="00E4244B"/>
    <w:rsid w:val="00E61278"/>
    <w:rsid w:val="00E61DD2"/>
    <w:rsid w:val="00E64431"/>
    <w:rsid w:val="00E6518F"/>
    <w:rsid w:val="00E65C7B"/>
    <w:rsid w:val="00E669DA"/>
    <w:rsid w:val="00E66F98"/>
    <w:rsid w:val="00E677CF"/>
    <w:rsid w:val="00E67BE1"/>
    <w:rsid w:val="00E72939"/>
    <w:rsid w:val="00E7426F"/>
    <w:rsid w:val="00E77CB2"/>
    <w:rsid w:val="00E804E3"/>
    <w:rsid w:val="00E80503"/>
    <w:rsid w:val="00E80910"/>
    <w:rsid w:val="00E80A84"/>
    <w:rsid w:val="00E80FCE"/>
    <w:rsid w:val="00E84628"/>
    <w:rsid w:val="00E85192"/>
    <w:rsid w:val="00E86C49"/>
    <w:rsid w:val="00E86CA7"/>
    <w:rsid w:val="00E90290"/>
    <w:rsid w:val="00E91B7F"/>
    <w:rsid w:val="00E93355"/>
    <w:rsid w:val="00E936B7"/>
    <w:rsid w:val="00E93D30"/>
    <w:rsid w:val="00EA08B2"/>
    <w:rsid w:val="00EA4750"/>
    <w:rsid w:val="00EA47B1"/>
    <w:rsid w:val="00EA5286"/>
    <w:rsid w:val="00EA53BA"/>
    <w:rsid w:val="00EB23FD"/>
    <w:rsid w:val="00EB40DE"/>
    <w:rsid w:val="00EB4B89"/>
    <w:rsid w:val="00EB6D5D"/>
    <w:rsid w:val="00EC0041"/>
    <w:rsid w:val="00EC02C6"/>
    <w:rsid w:val="00EC443A"/>
    <w:rsid w:val="00EC5680"/>
    <w:rsid w:val="00EC57D6"/>
    <w:rsid w:val="00ED0D38"/>
    <w:rsid w:val="00ED170B"/>
    <w:rsid w:val="00ED1A14"/>
    <w:rsid w:val="00ED21A3"/>
    <w:rsid w:val="00ED30DB"/>
    <w:rsid w:val="00ED470C"/>
    <w:rsid w:val="00ED5FC2"/>
    <w:rsid w:val="00ED62BF"/>
    <w:rsid w:val="00ED64C1"/>
    <w:rsid w:val="00EE064B"/>
    <w:rsid w:val="00EE16A7"/>
    <w:rsid w:val="00EE1772"/>
    <w:rsid w:val="00EE1D19"/>
    <w:rsid w:val="00EE30F6"/>
    <w:rsid w:val="00EF193E"/>
    <w:rsid w:val="00EF23D0"/>
    <w:rsid w:val="00EF42D4"/>
    <w:rsid w:val="00EF6562"/>
    <w:rsid w:val="00F004E4"/>
    <w:rsid w:val="00F01B09"/>
    <w:rsid w:val="00F0263B"/>
    <w:rsid w:val="00F04F04"/>
    <w:rsid w:val="00F05391"/>
    <w:rsid w:val="00F05F79"/>
    <w:rsid w:val="00F1414B"/>
    <w:rsid w:val="00F1514C"/>
    <w:rsid w:val="00F17ABC"/>
    <w:rsid w:val="00F23FB2"/>
    <w:rsid w:val="00F24EDC"/>
    <w:rsid w:val="00F2692A"/>
    <w:rsid w:val="00F26E02"/>
    <w:rsid w:val="00F26F54"/>
    <w:rsid w:val="00F27238"/>
    <w:rsid w:val="00F2726A"/>
    <w:rsid w:val="00F30CFF"/>
    <w:rsid w:val="00F32037"/>
    <w:rsid w:val="00F350D6"/>
    <w:rsid w:val="00F35276"/>
    <w:rsid w:val="00F365EE"/>
    <w:rsid w:val="00F40799"/>
    <w:rsid w:val="00F41476"/>
    <w:rsid w:val="00F44405"/>
    <w:rsid w:val="00F4462C"/>
    <w:rsid w:val="00F44BA6"/>
    <w:rsid w:val="00F45F3D"/>
    <w:rsid w:val="00F46F5F"/>
    <w:rsid w:val="00F51780"/>
    <w:rsid w:val="00F51831"/>
    <w:rsid w:val="00F5364C"/>
    <w:rsid w:val="00F54325"/>
    <w:rsid w:val="00F604A7"/>
    <w:rsid w:val="00F60D45"/>
    <w:rsid w:val="00F61645"/>
    <w:rsid w:val="00F640BE"/>
    <w:rsid w:val="00F65CF0"/>
    <w:rsid w:val="00F664F7"/>
    <w:rsid w:val="00F6729E"/>
    <w:rsid w:val="00F67602"/>
    <w:rsid w:val="00F74CD6"/>
    <w:rsid w:val="00F76352"/>
    <w:rsid w:val="00F8076A"/>
    <w:rsid w:val="00F83B94"/>
    <w:rsid w:val="00F84A7A"/>
    <w:rsid w:val="00F85E5C"/>
    <w:rsid w:val="00F9452A"/>
    <w:rsid w:val="00F94E1C"/>
    <w:rsid w:val="00F951EE"/>
    <w:rsid w:val="00F961C1"/>
    <w:rsid w:val="00F9753B"/>
    <w:rsid w:val="00FA43CB"/>
    <w:rsid w:val="00FB0EDC"/>
    <w:rsid w:val="00FB1B1B"/>
    <w:rsid w:val="00FB2F25"/>
    <w:rsid w:val="00FC0233"/>
    <w:rsid w:val="00FC1F44"/>
    <w:rsid w:val="00FC2F21"/>
    <w:rsid w:val="00FC50E2"/>
    <w:rsid w:val="00FC63BD"/>
    <w:rsid w:val="00FD0E3D"/>
    <w:rsid w:val="00FD44BF"/>
    <w:rsid w:val="00FD714A"/>
    <w:rsid w:val="00FD742B"/>
    <w:rsid w:val="00FE21EE"/>
    <w:rsid w:val="00FE6BC0"/>
    <w:rsid w:val="00FE71B8"/>
    <w:rsid w:val="00FF345F"/>
    <w:rsid w:val="00FF4542"/>
    <w:rsid w:val="00FF5E58"/>
    <w:rsid w:val="00FF730E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4F23"/>
  <w15:chartTrackingRefBased/>
  <w15:docId w15:val="{3CFC836C-1610-4B4D-9E94-365EEB5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51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89A"/>
  </w:style>
  <w:style w:type="paragraph" w:styleId="Pieddepage">
    <w:name w:val="footer"/>
    <w:basedOn w:val="Normal"/>
    <w:link w:val="PieddepageCar"/>
    <w:uiPriority w:val="99"/>
    <w:unhideWhenUsed/>
    <w:rsid w:val="000E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89A"/>
  </w:style>
  <w:style w:type="table" w:customStyle="1" w:styleId="Grilledutableau1">
    <w:name w:val="Grille du tableau1"/>
    <w:basedOn w:val="TableauNormal"/>
    <w:next w:val="Grilledutableau"/>
    <w:uiPriority w:val="39"/>
    <w:rsid w:val="0058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2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90442"/>
    <w:rPr>
      <w:b/>
      <w:bCs/>
    </w:rPr>
  </w:style>
  <w:style w:type="table" w:customStyle="1" w:styleId="Grilledutableau2">
    <w:name w:val="Grille du tableau2"/>
    <w:basedOn w:val="TableauNormal"/>
    <w:next w:val="Grilledutableau"/>
    <w:uiPriority w:val="39"/>
    <w:rsid w:val="002C6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itiecm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GENIUS ELECTRONICS</cp:lastModifiedBy>
  <cp:revision>4</cp:revision>
  <cp:lastPrinted>2025-07-29T17:11:00Z</cp:lastPrinted>
  <dcterms:created xsi:type="dcterms:W3CDTF">2025-11-05T15:34:00Z</dcterms:created>
  <dcterms:modified xsi:type="dcterms:W3CDTF">2025-11-05T15:41:00Z</dcterms:modified>
</cp:coreProperties>
</file>